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4111"/>
        <w:gridCol w:w="2551"/>
      </w:tblGrid>
      <w:tr w:rsidR="009A6930" w:rsidTr="009A6930">
        <w:trPr>
          <w:trHeight w:val="1266"/>
        </w:trPr>
        <w:tc>
          <w:tcPr>
            <w:tcW w:w="1951" w:type="dxa"/>
          </w:tcPr>
          <w:p w:rsidR="009A6930" w:rsidRDefault="009A6930" w:rsidP="009A6930">
            <w:pPr>
              <w:pStyle w:val="Titre"/>
              <w:jc w:val="center"/>
              <w:rPr>
                <w:sz w:val="44"/>
                <w:szCs w:val="44"/>
                <w:highlight w:val="green"/>
              </w:rPr>
            </w:pPr>
            <w:r w:rsidRPr="003441ED">
              <w:rPr>
                <w:sz w:val="44"/>
                <w:szCs w:val="44"/>
                <w:highlight w:val="green"/>
              </w:rPr>
              <w:t xml:space="preserve">Semaine </w:t>
            </w:r>
          </w:p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</w:rPr>
            </w:pPr>
            <w:r w:rsidRPr="003441ED">
              <w:rPr>
                <w:sz w:val="44"/>
                <w:szCs w:val="44"/>
                <w:highlight w:val="green"/>
              </w:rPr>
              <w:t>1</w:t>
            </w:r>
          </w:p>
        </w:tc>
        <w:tc>
          <w:tcPr>
            <w:tcW w:w="2268" w:type="dxa"/>
          </w:tcPr>
          <w:p w:rsidR="009A6930" w:rsidRPr="00BE268C" w:rsidRDefault="009A6930" w:rsidP="009A6930">
            <w:pPr>
              <w:pStyle w:val="Titre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Collation AM</w:t>
            </w:r>
          </w:p>
        </w:tc>
        <w:tc>
          <w:tcPr>
            <w:tcW w:w="4111" w:type="dxa"/>
          </w:tcPr>
          <w:p w:rsidR="009A6930" w:rsidRPr="00BE268C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BE268C">
              <w:rPr>
                <w:highlight w:val="yellow"/>
              </w:rPr>
              <w:t>Dîner</w:t>
            </w:r>
          </w:p>
        </w:tc>
        <w:tc>
          <w:tcPr>
            <w:tcW w:w="2551" w:type="dxa"/>
          </w:tcPr>
          <w:p w:rsidR="009A6930" w:rsidRPr="00BE268C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BE268C">
              <w:rPr>
                <w:highlight w:val="yellow"/>
              </w:rPr>
              <w:t>Collation</w:t>
            </w:r>
            <w:r>
              <w:rPr>
                <w:highlight w:val="yellow"/>
              </w:rPr>
              <w:t xml:space="preserve"> PM</w:t>
            </w:r>
          </w:p>
        </w:tc>
      </w:tr>
      <w:tr w:rsidR="009A6930" w:rsidTr="009A6930">
        <w:trPr>
          <w:trHeight w:val="2027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Lundi</w:t>
            </w:r>
          </w:p>
        </w:tc>
        <w:tc>
          <w:tcPr>
            <w:tcW w:w="2268" w:type="dxa"/>
          </w:tcPr>
          <w:p w:rsidR="009A6930" w:rsidRPr="00BE268C" w:rsidRDefault="009A6930" w:rsidP="009A6930">
            <w:r w:rsidRPr="00BE268C">
              <w:t>Son de maïs</w:t>
            </w:r>
          </w:p>
          <w:p w:rsidR="009A6930" w:rsidRDefault="00943EFC" w:rsidP="009A6930">
            <w:r>
              <w:t>Lait</w:t>
            </w:r>
          </w:p>
          <w:p w:rsidR="009A6930" w:rsidRDefault="009A6930" w:rsidP="009A6930"/>
          <w:p w:rsidR="009A6930" w:rsidRPr="00BE268C" w:rsidRDefault="009A6930" w:rsidP="009A6930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9A6930" w:rsidRDefault="009A6930" w:rsidP="009A6930">
            <w:r>
              <w:t>Filet de poisson aux champignons</w:t>
            </w:r>
          </w:p>
          <w:p w:rsidR="009A6930" w:rsidRDefault="009A6930" w:rsidP="009A6930">
            <w:r>
              <w:t>Couscous aux légumes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pPr>
              <w:rPr>
                <w:sz w:val="20"/>
                <w:szCs w:val="20"/>
              </w:rPr>
            </w:pPr>
            <w:r>
              <w:t xml:space="preserve">Fruits </w:t>
            </w:r>
          </w:p>
          <w:p w:rsidR="00552E4F" w:rsidRPr="001C4F74" w:rsidRDefault="00552E4F" w:rsidP="009A6930"/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Compote de fruits</w:t>
            </w:r>
          </w:p>
          <w:p w:rsidR="009A6930" w:rsidRDefault="00943EFC" w:rsidP="009A6930">
            <w:r>
              <w:t>Fromage</w:t>
            </w:r>
          </w:p>
        </w:tc>
      </w:tr>
      <w:tr w:rsidR="009A6930" w:rsidTr="009A6930">
        <w:trPr>
          <w:trHeight w:val="214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Mardi</w:t>
            </w:r>
          </w:p>
        </w:tc>
        <w:tc>
          <w:tcPr>
            <w:tcW w:w="2268" w:type="dxa"/>
          </w:tcPr>
          <w:p w:rsidR="009A6930" w:rsidRDefault="009A6930" w:rsidP="009A6930">
            <w:proofErr w:type="spellStart"/>
            <w:r>
              <w:t>Triscuit</w:t>
            </w:r>
            <w:proofErr w:type="spellEnd"/>
          </w:p>
          <w:p w:rsidR="009A6930" w:rsidRDefault="00943EFC" w:rsidP="009A6930">
            <w:r>
              <w:t>Purée de fruits</w:t>
            </w:r>
          </w:p>
        </w:tc>
        <w:tc>
          <w:tcPr>
            <w:tcW w:w="4111" w:type="dxa"/>
          </w:tcPr>
          <w:p w:rsidR="009A6930" w:rsidRDefault="009A6930" w:rsidP="009A6930">
            <w:r>
              <w:t>Spaghetti poulet et poireaux</w:t>
            </w:r>
          </w:p>
          <w:p w:rsidR="009A6930" w:rsidRDefault="009A6930" w:rsidP="009A6930">
            <w:r>
              <w:t>Chou-fleur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 xml:space="preserve">Fruits   </w:t>
            </w:r>
          </w:p>
          <w:p w:rsidR="00552E4F" w:rsidRDefault="00552E4F" w:rsidP="009A6930"/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Galette à la mélasse</w:t>
            </w:r>
          </w:p>
          <w:p w:rsidR="009A6930" w:rsidRDefault="009A6930" w:rsidP="009A6930">
            <w:r>
              <w:t>Lait</w:t>
            </w:r>
          </w:p>
        </w:tc>
      </w:tr>
      <w:tr w:rsidR="009A6930" w:rsidTr="009A6930">
        <w:trPr>
          <w:trHeight w:val="2027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Mercredi</w:t>
            </w:r>
          </w:p>
        </w:tc>
        <w:tc>
          <w:tcPr>
            <w:tcW w:w="2268" w:type="dxa"/>
          </w:tcPr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Default="009A6930" w:rsidP="009A6930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>Potage aux légumes</w:t>
            </w:r>
          </w:p>
          <w:p w:rsidR="009A6930" w:rsidRDefault="009A6930" w:rsidP="009A6930">
            <w:r>
              <w:t xml:space="preserve">Rouleaux </w:t>
            </w:r>
            <w:proofErr w:type="spellStart"/>
            <w:r>
              <w:t>végé</w:t>
            </w:r>
            <w:proofErr w:type="spellEnd"/>
            <w:r>
              <w:t>-pâté</w:t>
            </w:r>
          </w:p>
          <w:p w:rsidR="009A6930" w:rsidRDefault="009A6930" w:rsidP="009A6930">
            <w:r>
              <w:t>Lait</w:t>
            </w:r>
            <w:r w:rsidR="00943EFC">
              <w:t xml:space="preserve"> de soya</w:t>
            </w:r>
          </w:p>
          <w:p w:rsidR="009A6930" w:rsidRDefault="009A6930" w:rsidP="009A6930">
            <w:r>
              <w:t xml:space="preserve">Fruits   </w:t>
            </w:r>
          </w:p>
          <w:p w:rsidR="00552E4F" w:rsidRDefault="00552E4F" w:rsidP="009A6930"/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Barres au gruau</w:t>
            </w:r>
          </w:p>
          <w:p w:rsidR="009A6930" w:rsidRDefault="009A6930" w:rsidP="009A6930">
            <w:r>
              <w:t>Lait</w:t>
            </w:r>
          </w:p>
        </w:tc>
      </w:tr>
      <w:tr w:rsidR="009A6930" w:rsidTr="009A6930">
        <w:trPr>
          <w:trHeight w:val="214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Jeudi</w:t>
            </w:r>
          </w:p>
        </w:tc>
        <w:tc>
          <w:tcPr>
            <w:tcW w:w="2268" w:type="dxa"/>
          </w:tcPr>
          <w:p w:rsidR="009A6930" w:rsidRDefault="009A6930" w:rsidP="009A6930">
            <w:proofErr w:type="spellStart"/>
            <w:r>
              <w:t>Shreddies</w:t>
            </w:r>
            <w:proofErr w:type="spellEnd"/>
            <w:r>
              <w:t xml:space="preserve"> </w:t>
            </w:r>
          </w:p>
          <w:p w:rsidR="009A6930" w:rsidRDefault="009A6930" w:rsidP="009A6930">
            <w:r>
              <w:t>Lait</w:t>
            </w:r>
          </w:p>
        </w:tc>
        <w:tc>
          <w:tcPr>
            <w:tcW w:w="4111" w:type="dxa"/>
          </w:tcPr>
          <w:p w:rsidR="009A6930" w:rsidRDefault="009A6930" w:rsidP="009A6930">
            <w:r>
              <w:t>Boulettes aux pêches</w:t>
            </w:r>
          </w:p>
          <w:p w:rsidR="009A6930" w:rsidRDefault="009A6930" w:rsidP="009A6930">
            <w:r>
              <w:t>Riz et macédoine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pPr>
              <w:rPr>
                <w:sz w:val="20"/>
                <w:szCs w:val="20"/>
              </w:rPr>
            </w:pPr>
            <w:r>
              <w:t xml:space="preserve">Fruits  </w:t>
            </w:r>
          </w:p>
          <w:p w:rsidR="00552E4F" w:rsidRDefault="00552E4F" w:rsidP="009A6930">
            <w:pPr>
              <w:rPr>
                <w:sz w:val="20"/>
                <w:szCs w:val="20"/>
              </w:rPr>
            </w:pP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Crème aux fruits</w:t>
            </w:r>
          </w:p>
          <w:p w:rsidR="009A6930" w:rsidRDefault="009A6930" w:rsidP="009A6930">
            <w:r>
              <w:t>Biscuits</w:t>
            </w:r>
          </w:p>
          <w:p w:rsidR="009A6930" w:rsidRDefault="009A6930" w:rsidP="009A6930">
            <w:r>
              <w:t>Eau</w:t>
            </w:r>
          </w:p>
        </w:tc>
      </w:tr>
      <w:tr w:rsidR="009A6930" w:rsidTr="009A6930">
        <w:trPr>
          <w:trHeight w:val="2027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Vendredi</w:t>
            </w:r>
          </w:p>
        </w:tc>
        <w:tc>
          <w:tcPr>
            <w:tcW w:w="2268" w:type="dxa"/>
          </w:tcPr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Default="009A6930" w:rsidP="009A6930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>Divan aux œufs</w:t>
            </w:r>
            <w:r w:rsidR="00943EFC">
              <w:t xml:space="preserve"> et aux brocolis</w:t>
            </w:r>
          </w:p>
          <w:p w:rsidR="009A6930" w:rsidRDefault="009A6930" w:rsidP="009A6930">
            <w:r>
              <w:t>Salade de carottes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pPr>
              <w:rPr>
                <w:sz w:val="20"/>
                <w:szCs w:val="20"/>
              </w:rPr>
            </w:pPr>
            <w:r>
              <w:t xml:space="preserve">Fruits   </w:t>
            </w:r>
          </w:p>
          <w:p w:rsidR="00552E4F" w:rsidRDefault="00552E4F" w:rsidP="009A6930">
            <w:pPr>
              <w:rPr>
                <w:sz w:val="20"/>
                <w:szCs w:val="20"/>
              </w:rPr>
            </w:pP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552E4F" w:rsidRPr="00A61F07" w:rsidRDefault="00552E4F" w:rsidP="00552E4F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proofErr w:type="spellStart"/>
            <w:r>
              <w:t>Tartinade</w:t>
            </w:r>
            <w:proofErr w:type="spellEnd"/>
            <w:r>
              <w:t xml:space="preserve"> de pois chiches</w:t>
            </w:r>
          </w:p>
          <w:p w:rsidR="009A6930" w:rsidRPr="006F2E7A" w:rsidRDefault="009A6930" w:rsidP="009A6930">
            <w:pPr>
              <w:rPr>
                <w:i/>
              </w:rPr>
            </w:pPr>
            <w:r>
              <w:t>Craquelins</w:t>
            </w:r>
          </w:p>
          <w:p w:rsidR="009A6930" w:rsidRDefault="009A6930" w:rsidP="009A6930">
            <w:r>
              <w:t>Eau</w:t>
            </w:r>
          </w:p>
        </w:tc>
      </w:tr>
    </w:tbl>
    <w:p w:rsidR="009A6930" w:rsidRDefault="009A6930" w:rsidP="009A6930"/>
    <w:p w:rsidR="009A6930" w:rsidRDefault="009A6930" w:rsidP="009A6930"/>
    <w:p w:rsidR="009A6930" w:rsidRDefault="009A6930" w:rsidP="009A6930"/>
    <w:p w:rsidR="009A6930" w:rsidRDefault="009A6930" w:rsidP="009A6930"/>
    <w:tbl>
      <w:tblPr>
        <w:tblStyle w:val="Grilledutableau1"/>
        <w:tblW w:w="10881" w:type="dxa"/>
        <w:tblLook w:val="04A0" w:firstRow="1" w:lastRow="0" w:firstColumn="1" w:lastColumn="0" w:noHBand="0" w:noVBand="1"/>
      </w:tblPr>
      <w:tblGrid>
        <w:gridCol w:w="1951"/>
        <w:gridCol w:w="2268"/>
        <w:gridCol w:w="4111"/>
        <w:gridCol w:w="2551"/>
      </w:tblGrid>
      <w:tr w:rsidR="009A6930" w:rsidRPr="00F4191E" w:rsidTr="009A6930">
        <w:trPr>
          <w:trHeight w:val="983"/>
        </w:trPr>
        <w:tc>
          <w:tcPr>
            <w:tcW w:w="1951" w:type="dxa"/>
          </w:tcPr>
          <w:p w:rsidR="009A6930" w:rsidRPr="003441ED" w:rsidRDefault="009A6930" w:rsidP="009A6930">
            <w:pPr>
              <w:contextualSpacing/>
              <w:jc w:val="center"/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</w:rPr>
            </w:pPr>
            <w:r w:rsidRPr="003441ED"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green"/>
              </w:rPr>
              <w:t>Semaine 2</w:t>
            </w:r>
          </w:p>
        </w:tc>
        <w:tc>
          <w:tcPr>
            <w:tcW w:w="2268" w:type="dxa"/>
          </w:tcPr>
          <w:p w:rsidR="009A6930" w:rsidRPr="00F4191E" w:rsidRDefault="009A6930" w:rsidP="009A6930">
            <w:pPr>
              <w:contextualSpacing/>
              <w:jc w:val="center"/>
              <w:rPr>
                <w:rFonts w:asciiTheme="majorHAnsi" w:eastAsiaTheme="majorEastAsia" w:hAnsiTheme="majorHAnsi" w:cstheme="majorBidi"/>
                <w:spacing w:val="-10"/>
                <w:kern w:val="28"/>
                <w:sz w:val="56"/>
                <w:szCs w:val="56"/>
                <w:highlight w:val="yellow"/>
              </w:rPr>
            </w:pPr>
            <w:r w:rsidRPr="00F4191E">
              <w:rPr>
                <w:rFonts w:asciiTheme="majorHAnsi" w:eastAsiaTheme="majorEastAsia" w:hAnsiTheme="majorHAnsi" w:cstheme="majorBidi"/>
                <w:spacing w:val="-10"/>
                <w:kern w:val="28"/>
                <w:sz w:val="56"/>
                <w:szCs w:val="56"/>
                <w:highlight w:val="yellow"/>
              </w:rPr>
              <w:t>Collation AM</w:t>
            </w:r>
          </w:p>
        </w:tc>
        <w:tc>
          <w:tcPr>
            <w:tcW w:w="4111" w:type="dxa"/>
          </w:tcPr>
          <w:p w:rsidR="009A6930" w:rsidRPr="00F4191E" w:rsidRDefault="009A6930" w:rsidP="009A6930">
            <w:pPr>
              <w:contextualSpacing/>
              <w:jc w:val="center"/>
              <w:rPr>
                <w:rFonts w:asciiTheme="majorHAnsi" w:eastAsiaTheme="majorEastAsia" w:hAnsiTheme="majorHAnsi" w:cstheme="majorBidi"/>
                <w:spacing w:val="-10"/>
                <w:kern w:val="28"/>
                <w:sz w:val="56"/>
                <w:szCs w:val="56"/>
                <w:highlight w:val="yellow"/>
              </w:rPr>
            </w:pPr>
            <w:r w:rsidRPr="00F4191E">
              <w:rPr>
                <w:rFonts w:asciiTheme="majorHAnsi" w:eastAsiaTheme="majorEastAsia" w:hAnsiTheme="majorHAnsi" w:cstheme="majorBidi"/>
                <w:spacing w:val="-10"/>
                <w:kern w:val="28"/>
                <w:sz w:val="56"/>
                <w:szCs w:val="56"/>
                <w:highlight w:val="yellow"/>
              </w:rPr>
              <w:t>Dîner</w:t>
            </w:r>
          </w:p>
        </w:tc>
        <w:tc>
          <w:tcPr>
            <w:tcW w:w="2551" w:type="dxa"/>
          </w:tcPr>
          <w:p w:rsidR="009A6930" w:rsidRPr="00F4191E" w:rsidRDefault="009A6930" w:rsidP="009A6930">
            <w:pPr>
              <w:contextualSpacing/>
              <w:jc w:val="center"/>
              <w:rPr>
                <w:rFonts w:asciiTheme="majorHAnsi" w:eastAsiaTheme="majorEastAsia" w:hAnsiTheme="majorHAnsi" w:cstheme="majorBidi"/>
                <w:spacing w:val="-10"/>
                <w:kern w:val="28"/>
                <w:sz w:val="56"/>
                <w:szCs w:val="56"/>
                <w:highlight w:val="yellow"/>
              </w:rPr>
            </w:pPr>
            <w:r w:rsidRPr="00F4191E">
              <w:rPr>
                <w:rFonts w:asciiTheme="majorHAnsi" w:eastAsiaTheme="majorEastAsia" w:hAnsiTheme="majorHAnsi" w:cstheme="majorBidi"/>
                <w:spacing w:val="-10"/>
                <w:kern w:val="28"/>
                <w:sz w:val="56"/>
                <w:szCs w:val="56"/>
                <w:highlight w:val="yellow"/>
              </w:rPr>
              <w:t>Collation PM</w:t>
            </w:r>
          </w:p>
        </w:tc>
      </w:tr>
      <w:tr w:rsidR="009A6930" w:rsidRPr="00F4191E" w:rsidTr="009A6930">
        <w:trPr>
          <w:trHeight w:val="2008"/>
        </w:trPr>
        <w:tc>
          <w:tcPr>
            <w:tcW w:w="1951" w:type="dxa"/>
          </w:tcPr>
          <w:p w:rsidR="009A6930" w:rsidRPr="003441ED" w:rsidRDefault="009A6930" w:rsidP="009A6930">
            <w:pPr>
              <w:contextualSpacing/>
              <w:jc w:val="center"/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</w:pPr>
            <w:r w:rsidRPr="003441ED"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  <w:t>Lundi</w:t>
            </w:r>
          </w:p>
        </w:tc>
        <w:tc>
          <w:tcPr>
            <w:tcW w:w="2268" w:type="dxa"/>
          </w:tcPr>
          <w:p w:rsidR="009A6930" w:rsidRPr="00F4191E" w:rsidRDefault="009A6930" w:rsidP="009A6930">
            <w:r w:rsidRPr="00F4191E">
              <w:t>Galettes de riz</w:t>
            </w:r>
          </w:p>
          <w:p w:rsidR="009A6930" w:rsidRPr="00F4191E" w:rsidRDefault="009A6930" w:rsidP="009A6930">
            <w:r>
              <w:t>Beurre de soya</w:t>
            </w:r>
          </w:p>
          <w:p w:rsidR="009A6930" w:rsidRPr="00F4191E" w:rsidRDefault="00943EFC" w:rsidP="009A6930">
            <w:r>
              <w:t>Pommes</w:t>
            </w:r>
          </w:p>
          <w:p w:rsidR="009A6930" w:rsidRPr="00F4191E" w:rsidRDefault="009A6930" w:rsidP="009A6930"/>
        </w:tc>
        <w:tc>
          <w:tcPr>
            <w:tcW w:w="4111" w:type="dxa"/>
          </w:tcPr>
          <w:p w:rsidR="009A6930" w:rsidRDefault="009A6930" w:rsidP="009A6930">
            <w:r>
              <w:t>Casserole à l’indonésienne</w:t>
            </w:r>
          </w:p>
          <w:p w:rsidR="009A6930" w:rsidRDefault="009A6930" w:rsidP="009A6930">
            <w:r>
              <w:t>Vermicelle de riz</w:t>
            </w:r>
          </w:p>
          <w:p w:rsidR="009A6930" w:rsidRPr="00F4191E" w:rsidRDefault="009A6930" w:rsidP="009A6930">
            <w:r>
              <w:t>Haricots verts/jaunes</w:t>
            </w:r>
          </w:p>
          <w:p w:rsidR="009A6930" w:rsidRPr="00F4191E" w:rsidRDefault="009A6930" w:rsidP="009A6930">
            <w:r w:rsidRPr="00F4191E">
              <w:t xml:space="preserve">Lait </w:t>
            </w:r>
          </w:p>
          <w:p w:rsidR="009A6930" w:rsidRDefault="009A6930" w:rsidP="009A6930">
            <w:r w:rsidRPr="00F4191E"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Pr="00F4191E" w:rsidRDefault="009A6930" w:rsidP="009A6930"/>
        </w:tc>
        <w:tc>
          <w:tcPr>
            <w:tcW w:w="2551" w:type="dxa"/>
          </w:tcPr>
          <w:p w:rsidR="009A6930" w:rsidRPr="00F4191E" w:rsidRDefault="009A6930" w:rsidP="009A6930">
            <w:r>
              <w:t xml:space="preserve">Yogourt </w:t>
            </w:r>
          </w:p>
          <w:p w:rsidR="009A6930" w:rsidRPr="00F4191E" w:rsidRDefault="009A6930" w:rsidP="009A6930">
            <w:proofErr w:type="spellStart"/>
            <w:r w:rsidRPr="00F4191E">
              <w:t>Granola</w:t>
            </w:r>
            <w:proofErr w:type="spellEnd"/>
          </w:p>
          <w:p w:rsidR="009A6930" w:rsidRPr="00F4191E" w:rsidRDefault="009A6930" w:rsidP="009A6930">
            <w:r w:rsidRPr="00F4191E">
              <w:t>Eau</w:t>
            </w:r>
          </w:p>
        </w:tc>
      </w:tr>
      <w:tr w:rsidR="009A6930" w:rsidRPr="00F4191E" w:rsidTr="009A6930">
        <w:trPr>
          <w:trHeight w:val="2190"/>
        </w:trPr>
        <w:tc>
          <w:tcPr>
            <w:tcW w:w="1951" w:type="dxa"/>
          </w:tcPr>
          <w:p w:rsidR="009A6930" w:rsidRPr="003441ED" w:rsidRDefault="009A6930" w:rsidP="009A6930">
            <w:pPr>
              <w:contextualSpacing/>
              <w:jc w:val="center"/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</w:pPr>
            <w:r w:rsidRPr="003441ED"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  <w:t>Mardi</w:t>
            </w:r>
          </w:p>
        </w:tc>
        <w:tc>
          <w:tcPr>
            <w:tcW w:w="2268" w:type="dxa"/>
          </w:tcPr>
          <w:p w:rsidR="009A6930" w:rsidRPr="00F4191E" w:rsidRDefault="009A6930" w:rsidP="009A6930">
            <w:r>
              <w:t xml:space="preserve">Lait </w:t>
            </w:r>
          </w:p>
          <w:p w:rsidR="009A6930" w:rsidRPr="00F4191E" w:rsidRDefault="00943EFC" w:rsidP="009A6930">
            <w:r>
              <w:t>Mini-</w:t>
            </w:r>
            <w:proofErr w:type="spellStart"/>
            <w:r>
              <w:t>wheat</w:t>
            </w:r>
            <w:proofErr w:type="spellEnd"/>
          </w:p>
        </w:tc>
        <w:tc>
          <w:tcPr>
            <w:tcW w:w="4111" w:type="dxa"/>
          </w:tcPr>
          <w:p w:rsidR="009A6930" w:rsidRDefault="009A6930" w:rsidP="009A6930">
            <w:r>
              <w:t>Soupe de poisson</w:t>
            </w:r>
          </w:p>
          <w:p w:rsidR="009A6930" w:rsidRDefault="009A6930" w:rsidP="009A6930">
            <w:r>
              <w:t>Petits pains au fromage</w:t>
            </w:r>
          </w:p>
          <w:p w:rsidR="009A6930" w:rsidRPr="00F4191E" w:rsidRDefault="009A6930" w:rsidP="009A6930">
            <w:r w:rsidRPr="00F4191E">
              <w:t>Lait</w:t>
            </w:r>
          </w:p>
          <w:p w:rsidR="009A6930" w:rsidRDefault="009A6930" w:rsidP="009A6930">
            <w:r w:rsidRPr="00F4191E"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Pr="00F4191E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Garniture de tofu sur concombre</w:t>
            </w:r>
          </w:p>
          <w:p w:rsidR="009A6930" w:rsidRPr="00F4191E" w:rsidRDefault="009A6930" w:rsidP="009A6930">
            <w:r>
              <w:t xml:space="preserve">Eau </w:t>
            </w:r>
          </w:p>
        </w:tc>
      </w:tr>
      <w:tr w:rsidR="009A6930" w:rsidRPr="00F4191E" w:rsidTr="009A6930">
        <w:trPr>
          <w:trHeight w:val="2196"/>
        </w:trPr>
        <w:tc>
          <w:tcPr>
            <w:tcW w:w="1951" w:type="dxa"/>
          </w:tcPr>
          <w:p w:rsidR="009A6930" w:rsidRPr="003441ED" w:rsidRDefault="009A6930" w:rsidP="009A6930">
            <w:pPr>
              <w:contextualSpacing/>
              <w:jc w:val="center"/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</w:pPr>
            <w:r w:rsidRPr="003441ED"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  <w:t>Mercredi</w:t>
            </w:r>
          </w:p>
        </w:tc>
        <w:tc>
          <w:tcPr>
            <w:tcW w:w="2268" w:type="dxa"/>
          </w:tcPr>
          <w:p w:rsidR="009A6930" w:rsidRPr="00F4191E" w:rsidRDefault="009A6930" w:rsidP="009A6930">
            <w:r w:rsidRPr="00F4191E">
              <w:t>Lait</w:t>
            </w:r>
          </w:p>
          <w:p w:rsidR="009A6930" w:rsidRDefault="00943EFC" w:rsidP="009A6930">
            <w:r>
              <w:t>Fruits</w:t>
            </w:r>
          </w:p>
          <w:p w:rsidR="00552E4F" w:rsidRDefault="00552E4F" w:rsidP="009A6930"/>
          <w:p w:rsidR="00943EFC" w:rsidRPr="001C4F74" w:rsidRDefault="00943EFC" w:rsidP="00943EFC">
            <w:r w:rsidRPr="001C4F74">
              <w:t>□bananes    □pommes</w:t>
            </w:r>
          </w:p>
          <w:p w:rsidR="00943EFC" w:rsidRPr="001C4F74" w:rsidRDefault="00943EFC" w:rsidP="00943EFC">
            <w:r w:rsidRPr="001C4F74">
              <w:t>□poires        □Orange</w:t>
            </w:r>
          </w:p>
          <w:p w:rsidR="00943EFC" w:rsidRPr="001C4F74" w:rsidRDefault="00943EFC" w:rsidP="00943EFC">
            <w:r w:rsidRPr="001C4F74">
              <w:t>□__________</w:t>
            </w:r>
          </w:p>
          <w:p w:rsidR="00943EFC" w:rsidRPr="00F4191E" w:rsidRDefault="00943EFC" w:rsidP="009A6930"/>
        </w:tc>
        <w:tc>
          <w:tcPr>
            <w:tcW w:w="4111" w:type="dxa"/>
          </w:tcPr>
          <w:p w:rsidR="009A6930" w:rsidRDefault="009A6930" w:rsidP="009A6930">
            <w:r>
              <w:t xml:space="preserve">Sauté de </w:t>
            </w:r>
            <w:r w:rsidR="00943EFC">
              <w:t>tofu aux agrumes</w:t>
            </w:r>
          </w:p>
          <w:p w:rsidR="009A6930" w:rsidRPr="00F4191E" w:rsidRDefault="009A6930" w:rsidP="009A6930">
            <w:r>
              <w:t xml:space="preserve">Riz </w:t>
            </w:r>
          </w:p>
          <w:p w:rsidR="009A6930" w:rsidRPr="00F4191E" w:rsidRDefault="009A6930" w:rsidP="009A6930">
            <w:r w:rsidRPr="00F4191E">
              <w:t>Lait</w:t>
            </w:r>
          </w:p>
          <w:p w:rsidR="009A6930" w:rsidRDefault="009A6930" w:rsidP="009A6930">
            <w:r w:rsidRPr="00F4191E"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Pr="00F4191E" w:rsidRDefault="009A6930" w:rsidP="009A6930"/>
        </w:tc>
        <w:tc>
          <w:tcPr>
            <w:tcW w:w="2551" w:type="dxa"/>
          </w:tcPr>
          <w:p w:rsidR="009A6930" w:rsidRDefault="00943EFC" w:rsidP="009A6930">
            <w:r>
              <w:t>Œuf à la coque</w:t>
            </w:r>
          </w:p>
          <w:p w:rsidR="00943EFC" w:rsidRDefault="00943EFC" w:rsidP="009A6930">
            <w:r>
              <w:t>Craquelins</w:t>
            </w:r>
          </w:p>
          <w:p w:rsidR="00943EFC" w:rsidRPr="00F4191E" w:rsidRDefault="00943EFC" w:rsidP="009A6930">
            <w:r>
              <w:t>Eau</w:t>
            </w:r>
          </w:p>
        </w:tc>
      </w:tr>
      <w:tr w:rsidR="009A6930" w:rsidRPr="00F4191E" w:rsidTr="009A6930">
        <w:trPr>
          <w:trHeight w:val="2256"/>
        </w:trPr>
        <w:tc>
          <w:tcPr>
            <w:tcW w:w="1951" w:type="dxa"/>
          </w:tcPr>
          <w:p w:rsidR="009A6930" w:rsidRPr="003441ED" w:rsidRDefault="009A6930" w:rsidP="009A6930">
            <w:pPr>
              <w:contextualSpacing/>
              <w:jc w:val="center"/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</w:pPr>
            <w:r w:rsidRPr="003441ED"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  <w:t>Jeudi</w:t>
            </w:r>
          </w:p>
        </w:tc>
        <w:tc>
          <w:tcPr>
            <w:tcW w:w="2268" w:type="dxa"/>
          </w:tcPr>
          <w:p w:rsidR="009A6930" w:rsidRDefault="009A6930" w:rsidP="009A6930">
            <w:r>
              <w:t>Lait</w:t>
            </w:r>
            <w:r w:rsidR="00943EFC">
              <w:t xml:space="preserve"> de soya</w:t>
            </w:r>
          </w:p>
          <w:p w:rsidR="009A6930" w:rsidRDefault="009A6930" w:rsidP="009A6930">
            <w:r>
              <w:t xml:space="preserve">Fruits 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Pr="001C4F74" w:rsidRDefault="009A6930" w:rsidP="009A6930">
            <w:r w:rsidRPr="001C4F74">
              <w:t>□__________</w:t>
            </w:r>
          </w:p>
          <w:p w:rsidR="009A6930" w:rsidRPr="00F4191E" w:rsidRDefault="009A6930" w:rsidP="009A6930"/>
        </w:tc>
        <w:tc>
          <w:tcPr>
            <w:tcW w:w="4111" w:type="dxa"/>
          </w:tcPr>
          <w:p w:rsidR="009A6930" w:rsidRDefault="00943EFC" w:rsidP="009A6930">
            <w:r>
              <w:t>Pizza poule</w:t>
            </w:r>
            <w:r w:rsidR="00BF1469">
              <w:t>t</w:t>
            </w:r>
            <w:bookmarkStart w:id="0" w:name="_GoBack"/>
            <w:bookmarkEnd w:id="0"/>
            <w:r>
              <w:t>,</w:t>
            </w:r>
            <w:r w:rsidR="009A6930">
              <w:t xml:space="preserve"> pesto</w:t>
            </w:r>
            <w:r>
              <w:t xml:space="preserve"> et épinards</w:t>
            </w:r>
          </w:p>
          <w:p w:rsidR="009A6930" w:rsidRPr="00F4191E" w:rsidRDefault="009A6930" w:rsidP="009A6930">
            <w:r>
              <w:t xml:space="preserve">Carottes </w:t>
            </w:r>
          </w:p>
          <w:p w:rsidR="009A6930" w:rsidRPr="00F4191E" w:rsidRDefault="009A6930" w:rsidP="009A6930">
            <w:r w:rsidRPr="00F4191E">
              <w:t>Lait</w:t>
            </w:r>
          </w:p>
          <w:p w:rsidR="009A6930" w:rsidRDefault="009A6930" w:rsidP="009A6930">
            <w:r w:rsidRPr="00F4191E"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Pr="00F4191E" w:rsidRDefault="009A6930" w:rsidP="009A6930"/>
        </w:tc>
        <w:tc>
          <w:tcPr>
            <w:tcW w:w="2551" w:type="dxa"/>
          </w:tcPr>
          <w:p w:rsidR="009A6930" w:rsidRPr="00F4191E" w:rsidRDefault="009A6930" w:rsidP="009A6930">
            <w:r>
              <w:t>Biscuits aux haricots blancs</w:t>
            </w:r>
          </w:p>
          <w:p w:rsidR="009A6930" w:rsidRPr="00F4191E" w:rsidRDefault="00943EFC" w:rsidP="009A6930">
            <w:r>
              <w:t>Lait</w:t>
            </w:r>
          </w:p>
        </w:tc>
      </w:tr>
      <w:tr w:rsidR="009A6930" w:rsidRPr="00F4191E" w:rsidTr="009A6930">
        <w:trPr>
          <w:trHeight w:val="2319"/>
        </w:trPr>
        <w:tc>
          <w:tcPr>
            <w:tcW w:w="1951" w:type="dxa"/>
          </w:tcPr>
          <w:p w:rsidR="009A6930" w:rsidRPr="003441ED" w:rsidRDefault="009A6930" w:rsidP="009A6930">
            <w:pPr>
              <w:contextualSpacing/>
              <w:jc w:val="center"/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</w:pPr>
            <w:r w:rsidRPr="003441ED">
              <w:rPr>
                <w:rFonts w:asciiTheme="majorHAnsi" w:eastAsiaTheme="majorEastAsia" w:hAnsiTheme="majorHAnsi" w:cstheme="majorBidi"/>
                <w:spacing w:val="-10"/>
                <w:kern w:val="28"/>
                <w:sz w:val="44"/>
                <w:szCs w:val="44"/>
                <w:highlight w:val="cyan"/>
              </w:rPr>
              <w:t>Vendredi</w:t>
            </w:r>
          </w:p>
        </w:tc>
        <w:tc>
          <w:tcPr>
            <w:tcW w:w="2268" w:type="dxa"/>
          </w:tcPr>
          <w:p w:rsidR="009A6930" w:rsidRPr="00F4191E" w:rsidRDefault="00943EFC" w:rsidP="009A6930">
            <w:r>
              <w:t xml:space="preserve">Smoothie </w:t>
            </w:r>
            <w:proofErr w:type="spellStart"/>
            <w:r>
              <w:t>nourrisant</w:t>
            </w:r>
            <w:proofErr w:type="spellEnd"/>
            <w:r>
              <w:t xml:space="preserve"> aux cerises</w:t>
            </w:r>
          </w:p>
        </w:tc>
        <w:tc>
          <w:tcPr>
            <w:tcW w:w="4111" w:type="dxa"/>
          </w:tcPr>
          <w:p w:rsidR="009A6930" w:rsidRDefault="009A6930" w:rsidP="009A6930">
            <w:r>
              <w:t>Boulettes aux lentilles</w:t>
            </w:r>
          </w:p>
          <w:p w:rsidR="009A6930" w:rsidRDefault="009A6930" w:rsidP="009A6930">
            <w:r>
              <w:t>Sauce champignons</w:t>
            </w:r>
          </w:p>
          <w:p w:rsidR="009A6930" w:rsidRPr="00F4191E" w:rsidRDefault="009A6930" w:rsidP="009A6930">
            <w:r>
              <w:t xml:space="preserve">Macédoine </w:t>
            </w:r>
          </w:p>
          <w:p w:rsidR="009A6930" w:rsidRPr="00F4191E" w:rsidRDefault="009A6930" w:rsidP="009A6930">
            <w:r w:rsidRPr="00F4191E">
              <w:t>Lait</w:t>
            </w:r>
          </w:p>
          <w:p w:rsidR="009A6930" w:rsidRDefault="009A6930" w:rsidP="009A6930">
            <w:r w:rsidRPr="00F4191E"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Pr="00F4191E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Cretons</w:t>
            </w:r>
          </w:p>
          <w:p w:rsidR="009A6930" w:rsidRDefault="009A6930" w:rsidP="009A6930">
            <w:r>
              <w:t>Petits pains de blé</w:t>
            </w:r>
          </w:p>
          <w:p w:rsidR="009A6930" w:rsidRPr="00F4191E" w:rsidRDefault="009A6930" w:rsidP="009A6930">
            <w:r>
              <w:t>Eau</w:t>
            </w:r>
          </w:p>
        </w:tc>
      </w:tr>
    </w:tbl>
    <w:p w:rsidR="009A6930" w:rsidRDefault="009A6930" w:rsidP="009A693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951"/>
        <w:gridCol w:w="2268"/>
        <w:gridCol w:w="4111"/>
        <w:gridCol w:w="2551"/>
      </w:tblGrid>
      <w:tr w:rsidR="009A6930" w:rsidRPr="001A3441" w:rsidTr="009A6930">
        <w:trPr>
          <w:trHeight w:val="983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</w:rPr>
            </w:pPr>
            <w:r w:rsidRPr="003441ED">
              <w:rPr>
                <w:sz w:val="44"/>
                <w:szCs w:val="44"/>
                <w:highlight w:val="green"/>
              </w:rPr>
              <w:t>Semaine 3</w:t>
            </w:r>
          </w:p>
        </w:tc>
        <w:tc>
          <w:tcPr>
            <w:tcW w:w="2268" w:type="dxa"/>
          </w:tcPr>
          <w:p w:rsidR="009A6930" w:rsidRPr="001A3441" w:rsidRDefault="009A6930" w:rsidP="009A6930">
            <w:pPr>
              <w:pStyle w:val="Titre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Collation AM</w:t>
            </w:r>
          </w:p>
        </w:tc>
        <w:tc>
          <w:tcPr>
            <w:tcW w:w="4111" w:type="dxa"/>
          </w:tcPr>
          <w:p w:rsidR="009A6930" w:rsidRPr="001A3441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1A3441">
              <w:rPr>
                <w:highlight w:val="yellow"/>
              </w:rPr>
              <w:t>Dîner</w:t>
            </w:r>
          </w:p>
        </w:tc>
        <w:tc>
          <w:tcPr>
            <w:tcW w:w="2551" w:type="dxa"/>
          </w:tcPr>
          <w:p w:rsidR="009A6930" w:rsidRPr="001A3441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1A3441">
              <w:rPr>
                <w:highlight w:val="yellow"/>
              </w:rPr>
              <w:t>Collation</w:t>
            </w:r>
            <w:r>
              <w:rPr>
                <w:highlight w:val="yellow"/>
              </w:rPr>
              <w:t xml:space="preserve"> PM</w:t>
            </w:r>
          </w:p>
        </w:tc>
      </w:tr>
      <w:tr w:rsidR="009A6930" w:rsidTr="009A6930">
        <w:trPr>
          <w:trHeight w:val="2008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Lundi</w:t>
            </w:r>
          </w:p>
        </w:tc>
        <w:tc>
          <w:tcPr>
            <w:tcW w:w="2268" w:type="dxa"/>
          </w:tcPr>
          <w:p w:rsidR="009A6930" w:rsidRDefault="009A6930" w:rsidP="009A6930">
            <w:proofErr w:type="spellStart"/>
            <w:r>
              <w:t>Shreddies</w:t>
            </w:r>
            <w:proofErr w:type="spellEnd"/>
            <w:r>
              <w:t xml:space="preserve"> </w:t>
            </w:r>
          </w:p>
          <w:p w:rsidR="009A6930" w:rsidRDefault="00033E26" w:rsidP="009A6930">
            <w:r>
              <w:t>Lait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Pr="001C4F74" w:rsidRDefault="009A6930" w:rsidP="009A6930">
            <w:r w:rsidRPr="001C4F74">
              <w:t>□__________</w:t>
            </w:r>
          </w:p>
          <w:p w:rsidR="009A6930" w:rsidRDefault="009A6930" w:rsidP="009A6930"/>
        </w:tc>
        <w:tc>
          <w:tcPr>
            <w:tcW w:w="4111" w:type="dxa"/>
          </w:tcPr>
          <w:p w:rsidR="009A6930" w:rsidRDefault="009A6930" w:rsidP="009A6930">
            <w:r>
              <w:t>Poulet</w:t>
            </w:r>
            <w:r w:rsidR="00943EFC">
              <w:t xml:space="preserve"> et pois chiche</w:t>
            </w:r>
            <w:r>
              <w:t xml:space="preserve"> aigre-doux</w:t>
            </w:r>
          </w:p>
          <w:p w:rsidR="009A6930" w:rsidRDefault="009A6930" w:rsidP="009A6930">
            <w:r>
              <w:t>Pommes de terre et carottes pilées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 xml:space="preserve">Cubes de fromage </w:t>
            </w:r>
          </w:p>
          <w:p w:rsidR="009A6930" w:rsidRDefault="009A6930" w:rsidP="009A6930">
            <w:r>
              <w:t>Craquelins</w:t>
            </w:r>
          </w:p>
          <w:p w:rsidR="009A6930" w:rsidRDefault="009A6930" w:rsidP="009A6930">
            <w:r>
              <w:t>Jus de légumes</w:t>
            </w:r>
          </w:p>
        </w:tc>
      </w:tr>
      <w:tr w:rsidR="009A6930" w:rsidTr="009A6930">
        <w:trPr>
          <w:trHeight w:val="2190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Mardi</w:t>
            </w:r>
          </w:p>
        </w:tc>
        <w:tc>
          <w:tcPr>
            <w:tcW w:w="2268" w:type="dxa"/>
          </w:tcPr>
          <w:p w:rsidR="009A6930" w:rsidRDefault="00552E4F" w:rsidP="009A6930">
            <w:r>
              <w:t xml:space="preserve">Lait </w:t>
            </w:r>
          </w:p>
          <w:p w:rsidR="009A6930" w:rsidRDefault="009A6930" w:rsidP="009A6930">
            <w:r>
              <w:t xml:space="preserve">Fruits </w:t>
            </w:r>
          </w:p>
          <w:p w:rsidR="009A6930" w:rsidRPr="001C4F74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Default="009A6930" w:rsidP="009A6930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>Béchamel au thon</w:t>
            </w:r>
          </w:p>
          <w:p w:rsidR="009A6930" w:rsidRDefault="009A6930" w:rsidP="009A6930">
            <w:proofErr w:type="spellStart"/>
            <w:r>
              <w:t>Fusilis</w:t>
            </w:r>
            <w:proofErr w:type="spellEnd"/>
            <w:r>
              <w:t xml:space="preserve"> aux légumes</w:t>
            </w:r>
          </w:p>
          <w:p w:rsidR="009A6930" w:rsidRDefault="009A6930" w:rsidP="009A6930">
            <w:r>
              <w:t>Macédoine</w:t>
            </w:r>
          </w:p>
          <w:p w:rsidR="009A6930" w:rsidRDefault="009A6930" w:rsidP="009A6930">
            <w:r>
              <w:t xml:space="preserve">Lait 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proofErr w:type="spellStart"/>
            <w:r>
              <w:t>Tartinade</w:t>
            </w:r>
            <w:proofErr w:type="spellEnd"/>
            <w:r>
              <w:t xml:space="preserve"> d</w:t>
            </w:r>
            <w:r w:rsidR="00943EFC">
              <w:t>e soya</w:t>
            </w:r>
          </w:p>
          <w:p w:rsidR="009A6930" w:rsidRDefault="00943EFC" w:rsidP="009A6930">
            <w:r>
              <w:t>Galette de riz</w:t>
            </w:r>
          </w:p>
          <w:p w:rsidR="009A6930" w:rsidRDefault="00943EFC" w:rsidP="009A6930">
            <w:r>
              <w:t>Lait</w:t>
            </w:r>
          </w:p>
        </w:tc>
      </w:tr>
      <w:tr w:rsidR="009A6930" w:rsidTr="009A6930">
        <w:trPr>
          <w:trHeight w:val="219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Mercredi</w:t>
            </w:r>
          </w:p>
        </w:tc>
        <w:tc>
          <w:tcPr>
            <w:tcW w:w="2268" w:type="dxa"/>
          </w:tcPr>
          <w:p w:rsidR="009A6930" w:rsidRDefault="00943EFC" w:rsidP="009A6930">
            <w:r>
              <w:t>Compote de fruit</w:t>
            </w:r>
          </w:p>
          <w:p w:rsidR="00943EFC" w:rsidRDefault="00943EFC" w:rsidP="009A6930">
            <w:proofErr w:type="spellStart"/>
            <w:r>
              <w:t>Granola</w:t>
            </w:r>
            <w:proofErr w:type="spellEnd"/>
          </w:p>
        </w:tc>
        <w:tc>
          <w:tcPr>
            <w:tcW w:w="4111" w:type="dxa"/>
          </w:tcPr>
          <w:p w:rsidR="009A6930" w:rsidRDefault="009A6930" w:rsidP="009A6930">
            <w:r>
              <w:t xml:space="preserve">Sandwiches aux œufs </w:t>
            </w:r>
          </w:p>
          <w:p w:rsidR="009A6930" w:rsidRDefault="009A6930" w:rsidP="009A6930">
            <w:r>
              <w:t>Concombre</w:t>
            </w:r>
          </w:p>
          <w:p w:rsidR="009A6930" w:rsidRDefault="009A6930" w:rsidP="009A6930">
            <w:r>
              <w:t xml:space="preserve">Lait </w:t>
            </w:r>
            <w:r w:rsidR="00943EFC">
              <w:t>de soya</w:t>
            </w:r>
          </w:p>
          <w:p w:rsidR="009A6930" w:rsidRDefault="009A6930" w:rsidP="009A6930">
            <w:r>
              <w:t xml:space="preserve">Fruits </w:t>
            </w:r>
          </w:p>
          <w:p w:rsidR="009A6930" w:rsidRDefault="009A6930" w:rsidP="009A6930"/>
          <w:p w:rsidR="009A6930" w:rsidRDefault="009A6930" w:rsidP="009A6930">
            <w:r>
              <w:t>□ Melon-miel     □ Cantaloup</w:t>
            </w:r>
          </w:p>
          <w:p w:rsidR="009A6930" w:rsidRDefault="009A6930" w:rsidP="009A6930">
            <w:r>
              <w:t xml:space="preserve">□ Melon d’eau </w:t>
            </w:r>
          </w:p>
          <w:p w:rsidR="009A6930" w:rsidRDefault="009A6930" w:rsidP="009A6930">
            <w:r>
              <w:t>□ ________________</w:t>
            </w:r>
          </w:p>
        </w:tc>
        <w:tc>
          <w:tcPr>
            <w:tcW w:w="2551" w:type="dxa"/>
          </w:tcPr>
          <w:p w:rsidR="009A6930" w:rsidRDefault="009A6930" w:rsidP="009A6930">
            <w:r>
              <w:t>Galettes au gruau</w:t>
            </w:r>
          </w:p>
          <w:p w:rsidR="009A6930" w:rsidRDefault="009A6930" w:rsidP="009A6930">
            <w:r>
              <w:t xml:space="preserve">Lait </w:t>
            </w:r>
          </w:p>
        </w:tc>
      </w:tr>
      <w:tr w:rsidR="009A6930" w:rsidTr="009A6930">
        <w:trPr>
          <w:trHeight w:val="225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Jeudi</w:t>
            </w:r>
          </w:p>
        </w:tc>
        <w:tc>
          <w:tcPr>
            <w:tcW w:w="2268" w:type="dxa"/>
          </w:tcPr>
          <w:p w:rsidR="009A6930" w:rsidRDefault="00943EFC" w:rsidP="009A6930">
            <w:r>
              <w:t>Tartine</w:t>
            </w:r>
          </w:p>
          <w:p w:rsidR="00943EFC" w:rsidRDefault="00943EFC" w:rsidP="009A6930">
            <w:r>
              <w:t>Confiture</w:t>
            </w:r>
          </w:p>
          <w:p w:rsidR="00943EFC" w:rsidRDefault="00943EFC" w:rsidP="009A6930">
            <w:r>
              <w:t xml:space="preserve">Lait </w:t>
            </w:r>
          </w:p>
          <w:p w:rsidR="009A6930" w:rsidRDefault="009A6930" w:rsidP="009A6930"/>
          <w:p w:rsidR="009A6930" w:rsidRDefault="009A6930" w:rsidP="009A6930"/>
        </w:tc>
        <w:tc>
          <w:tcPr>
            <w:tcW w:w="4111" w:type="dxa"/>
          </w:tcPr>
          <w:p w:rsidR="009A6930" w:rsidRDefault="009A6930" w:rsidP="009A6930">
            <w:r>
              <w:t>Tofu général Tao</w:t>
            </w:r>
          </w:p>
          <w:p w:rsidR="009A6930" w:rsidRDefault="009A6930" w:rsidP="009A6930">
            <w:r>
              <w:t>Riz</w:t>
            </w:r>
            <w:r w:rsidR="00943EFC">
              <w:t xml:space="preserve"> aux céleris</w:t>
            </w:r>
          </w:p>
          <w:p w:rsidR="009A6930" w:rsidRDefault="009A6930" w:rsidP="009A6930">
            <w:r>
              <w:t>Brocolis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Default="009A6930" w:rsidP="009A6930">
            <w:r>
              <w:t>□ Melon-miel     □ Cantaloup</w:t>
            </w:r>
          </w:p>
          <w:p w:rsidR="009A6930" w:rsidRDefault="009A6930" w:rsidP="009A6930">
            <w:r>
              <w:t xml:space="preserve">□ Melon d’eau </w:t>
            </w:r>
          </w:p>
          <w:p w:rsidR="009A6930" w:rsidRDefault="009A6930" w:rsidP="009A6930">
            <w: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DC579F" w:rsidP="009A6930">
            <w:r>
              <w:t>Blanc-Manger</w:t>
            </w:r>
          </w:p>
          <w:p w:rsidR="00DC579F" w:rsidRDefault="00DC579F" w:rsidP="009A6930">
            <w:r>
              <w:t>Bleuets</w:t>
            </w:r>
          </w:p>
          <w:p w:rsidR="00033E26" w:rsidRDefault="00033E26" w:rsidP="009A6930">
            <w:r>
              <w:t>Eau</w:t>
            </w:r>
          </w:p>
        </w:tc>
      </w:tr>
      <w:tr w:rsidR="009A6930" w:rsidTr="009A6930">
        <w:trPr>
          <w:trHeight w:val="2319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Vendredi</w:t>
            </w:r>
          </w:p>
        </w:tc>
        <w:tc>
          <w:tcPr>
            <w:tcW w:w="2268" w:type="dxa"/>
          </w:tcPr>
          <w:p w:rsidR="009A6930" w:rsidRDefault="009A6930" w:rsidP="009A6930">
            <w:r>
              <w:t xml:space="preserve">Son de maïs 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Default="009A6930" w:rsidP="009A6930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>Coquilles italienne</w:t>
            </w:r>
            <w:r w:rsidR="00033E26">
              <w:t>s</w:t>
            </w:r>
            <w:r>
              <w:t xml:space="preserve"> à la viande</w:t>
            </w:r>
          </w:p>
          <w:p w:rsidR="009A6930" w:rsidRDefault="009A6930" w:rsidP="009A6930">
            <w:r>
              <w:t>Haricots jaunes et verts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Smoothies fraises et tofu</w:t>
            </w:r>
          </w:p>
          <w:p w:rsidR="009A6930" w:rsidRDefault="009A6930" w:rsidP="009A6930">
            <w:r>
              <w:t>Biscuits</w:t>
            </w:r>
          </w:p>
          <w:p w:rsidR="009A6930" w:rsidRDefault="009A6930" w:rsidP="009A6930">
            <w:r>
              <w:t>Eau</w:t>
            </w:r>
          </w:p>
        </w:tc>
      </w:tr>
    </w:tbl>
    <w:p w:rsidR="009A6930" w:rsidRDefault="009A6930" w:rsidP="009A6930"/>
    <w:p w:rsidR="009A6930" w:rsidRDefault="009A6930" w:rsidP="009A693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951"/>
        <w:gridCol w:w="2268"/>
        <w:gridCol w:w="4111"/>
        <w:gridCol w:w="2551"/>
      </w:tblGrid>
      <w:tr w:rsidR="009A6930" w:rsidRPr="001A3441" w:rsidTr="009A6930">
        <w:trPr>
          <w:trHeight w:val="983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</w:rPr>
            </w:pPr>
            <w:r w:rsidRPr="003441ED">
              <w:rPr>
                <w:sz w:val="44"/>
                <w:szCs w:val="44"/>
                <w:highlight w:val="green"/>
              </w:rPr>
              <w:t>Semaine 4</w:t>
            </w:r>
          </w:p>
        </w:tc>
        <w:tc>
          <w:tcPr>
            <w:tcW w:w="2268" w:type="dxa"/>
          </w:tcPr>
          <w:p w:rsidR="009A6930" w:rsidRPr="001A3441" w:rsidRDefault="009A6930" w:rsidP="009A6930">
            <w:pPr>
              <w:pStyle w:val="Titre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Collation AM</w:t>
            </w:r>
          </w:p>
        </w:tc>
        <w:tc>
          <w:tcPr>
            <w:tcW w:w="4111" w:type="dxa"/>
          </w:tcPr>
          <w:p w:rsidR="009A6930" w:rsidRPr="001A3441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1A3441">
              <w:rPr>
                <w:highlight w:val="yellow"/>
              </w:rPr>
              <w:t>Dîner</w:t>
            </w:r>
          </w:p>
        </w:tc>
        <w:tc>
          <w:tcPr>
            <w:tcW w:w="2551" w:type="dxa"/>
          </w:tcPr>
          <w:p w:rsidR="009A6930" w:rsidRPr="001A3441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1A3441">
              <w:rPr>
                <w:highlight w:val="yellow"/>
              </w:rPr>
              <w:t>Collation</w:t>
            </w:r>
            <w:r>
              <w:rPr>
                <w:highlight w:val="yellow"/>
              </w:rPr>
              <w:t xml:space="preserve"> PM</w:t>
            </w:r>
          </w:p>
        </w:tc>
      </w:tr>
      <w:tr w:rsidR="009A6930" w:rsidTr="009A6930">
        <w:trPr>
          <w:trHeight w:val="2008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Lundi</w:t>
            </w:r>
          </w:p>
        </w:tc>
        <w:tc>
          <w:tcPr>
            <w:tcW w:w="2268" w:type="dxa"/>
          </w:tcPr>
          <w:p w:rsidR="009A6930" w:rsidRDefault="009A6930" w:rsidP="009A6930">
            <w:proofErr w:type="spellStart"/>
            <w:r>
              <w:t>Triscuit</w:t>
            </w:r>
            <w:proofErr w:type="spellEnd"/>
          </w:p>
          <w:p w:rsidR="009A6930" w:rsidRDefault="009A6930" w:rsidP="009A6930">
            <w:r>
              <w:t>Confiture</w:t>
            </w:r>
          </w:p>
          <w:p w:rsidR="009A6930" w:rsidRDefault="009A6930" w:rsidP="009A6930">
            <w:r>
              <w:t>Lait de soya</w:t>
            </w:r>
          </w:p>
          <w:p w:rsidR="009A6930" w:rsidRDefault="009A6930" w:rsidP="009A6930"/>
          <w:p w:rsidR="009A6930" w:rsidRDefault="009A6930" w:rsidP="009A6930"/>
        </w:tc>
        <w:tc>
          <w:tcPr>
            <w:tcW w:w="4111" w:type="dxa"/>
          </w:tcPr>
          <w:p w:rsidR="009A6930" w:rsidRDefault="009A6930" w:rsidP="009A6930">
            <w:r>
              <w:t>Crêpes au poulet</w:t>
            </w:r>
          </w:p>
          <w:p w:rsidR="009A6930" w:rsidRDefault="009A6930" w:rsidP="009A6930">
            <w:r>
              <w:t>Salade verte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Compote de fruits</w:t>
            </w:r>
          </w:p>
          <w:p w:rsidR="009A6930" w:rsidRDefault="009A6930" w:rsidP="009A6930">
            <w:r>
              <w:t xml:space="preserve">Biscuits </w:t>
            </w:r>
          </w:p>
          <w:p w:rsidR="009A6930" w:rsidRDefault="009A6930" w:rsidP="009A6930">
            <w:r>
              <w:t xml:space="preserve">Lait </w:t>
            </w:r>
          </w:p>
        </w:tc>
      </w:tr>
      <w:tr w:rsidR="009A6930" w:rsidTr="009A6930">
        <w:trPr>
          <w:trHeight w:val="2190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Mardi</w:t>
            </w:r>
          </w:p>
        </w:tc>
        <w:tc>
          <w:tcPr>
            <w:tcW w:w="2268" w:type="dxa"/>
          </w:tcPr>
          <w:p w:rsidR="009A6930" w:rsidRDefault="00943EFC" w:rsidP="009A6930">
            <w:r>
              <w:t>Pain aux pommes et raisins</w:t>
            </w:r>
          </w:p>
          <w:p w:rsidR="00943EFC" w:rsidRDefault="00943EFC" w:rsidP="009A6930">
            <w:r>
              <w:t>Lait</w:t>
            </w:r>
          </w:p>
        </w:tc>
        <w:tc>
          <w:tcPr>
            <w:tcW w:w="4111" w:type="dxa"/>
          </w:tcPr>
          <w:p w:rsidR="009A6930" w:rsidRDefault="009A6930" w:rsidP="009A6930">
            <w:r>
              <w:t>Pain de lentilles</w:t>
            </w:r>
            <w:r w:rsidR="00943EFC">
              <w:t xml:space="preserve"> et tombée de l</w:t>
            </w:r>
            <w:r>
              <w:t>égumes racines rôtis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DC579F" w:rsidP="009A6930">
            <w:r>
              <w:t>Carré aux dattes</w:t>
            </w:r>
          </w:p>
          <w:p w:rsidR="00DC579F" w:rsidRDefault="00DC579F" w:rsidP="009A6930">
            <w:r>
              <w:t>Lait</w:t>
            </w:r>
          </w:p>
        </w:tc>
      </w:tr>
      <w:tr w:rsidR="009A6930" w:rsidTr="009A6930">
        <w:trPr>
          <w:trHeight w:val="219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Mercredi</w:t>
            </w:r>
          </w:p>
        </w:tc>
        <w:tc>
          <w:tcPr>
            <w:tcW w:w="2268" w:type="dxa"/>
          </w:tcPr>
          <w:p w:rsidR="009A6930" w:rsidRDefault="009A6930" w:rsidP="009A6930">
            <w:r>
              <w:t xml:space="preserve">Lait </w:t>
            </w:r>
          </w:p>
          <w:p w:rsidR="009A6930" w:rsidRDefault="005E06E0" w:rsidP="009A6930">
            <w:r>
              <w:t>Fruits</w:t>
            </w:r>
          </w:p>
          <w:p w:rsidR="005E06E0" w:rsidRDefault="005E06E0" w:rsidP="009A6930"/>
          <w:p w:rsidR="005E06E0" w:rsidRPr="001C4F74" w:rsidRDefault="005E06E0" w:rsidP="005E06E0">
            <w:r w:rsidRPr="001C4F74">
              <w:t>□bananes    □pommes</w:t>
            </w:r>
          </w:p>
          <w:p w:rsidR="005E06E0" w:rsidRPr="001C4F74" w:rsidRDefault="005E06E0" w:rsidP="005E06E0">
            <w:r w:rsidRPr="001C4F74">
              <w:t>□poires        □Orange</w:t>
            </w:r>
          </w:p>
          <w:p w:rsidR="005E06E0" w:rsidRDefault="005E06E0" w:rsidP="005E06E0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5E06E0" w:rsidP="009A6930">
            <w:r>
              <w:t>Tofu bourguignon</w:t>
            </w:r>
          </w:p>
          <w:p w:rsidR="009A6930" w:rsidRDefault="009A6930" w:rsidP="009A6930">
            <w:r>
              <w:t>Riz aux herbes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 xml:space="preserve">Fruits 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DC579F" w:rsidP="009A6930">
            <w:r>
              <w:t xml:space="preserve">Cretons </w:t>
            </w:r>
            <w:proofErr w:type="spellStart"/>
            <w:r>
              <w:t>végé</w:t>
            </w:r>
            <w:proofErr w:type="spellEnd"/>
          </w:p>
          <w:p w:rsidR="00DC579F" w:rsidRDefault="005E06E0" w:rsidP="009A6930">
            <w:r>
              <w:t>Craquelins</w:t>
            </w:r>
          </w:p>
          <w:p w:rsidR="00DC579F" w:rsidRDefault="00DC579F" w:rsidP="009A6930">
            <w:r>
              <w:t>Eau</w:t>
            </w:r>
          </w:p>
          <w:p w:rsidR="009A6930" w:rsidRDefault="009A6930" w:rsidP="009A6930"/>
        </w:tc>
      </w:tr>
      <w:tr w:rsidR="009A6930" w:rsidTr="009A6930">
        <w:trPr>
          <w:trHeight w:val="225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Jeudi</w:t>
            </w:r>
          </w:p>
        </w:tc>
        <w:tc>
          <w:tcPr>
            <w:tcW w:w="2268" w:type="dxa"/>
          </w:tcPr>
          <w:p w:rsidR="005E06E0" w:rsidRDefault="005E06E0" w:rsidP="009A6930">
            <w:proofErr w:type="spellStart"/>
            <w:r>
              <w:t>Cheerios</w:t>
            </w:r>
            <w:proofErr w:type="spellEnd"/>
          </w:p>
          <w:p w:rsidR="009A6930" w:rsidRDefault="009A6930" w:rsidP="009A6930">
            <w:r>
              <w:t xml:space="preserve">Lait </w:t>
            </w:r>
          </w:p>
          <w:p w:rsidR="009A6930" w:rsidRDefault="009A6930" w:rsidP="009A6930"/>
          <w:p w:rsidR="009A6930" w:rsidRDefault="009A6930" w:rsidP="009A6930"/>
          <w:p w:rsidR="009A6930" w:rsidRDefault="009A6930" w:rsidP="009A6930"/>
        </w:tc>
        <w:tc>
          <w:tcPr>
            <w:tcW w:w="4111" w:type="dxa"/>
          </w:tcPr>
          <w:p w:rsidR="009A6930" w:rsidRDefault="009A6930" w:rsidP="009A6930">
            <w:r>
              <w:t xml:space="preserve">Poisson pané </w:t>
            </w:r>
          </w:p>
          <w:p w:rsidR="009A6930" w:rsidRDefault="009A6930" w:rsidP="009A6930">
            <w:r>
              <w:t>Pâte</w:t>
            </w:r>
            <w:r w:rsidR="00033E26">
              <w:t>s</w:t>
            </w:r>
            <w:r>
              <w:t xml:space="preserve"> à la ratatouille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5E06E0" w:rsidRDefault="005E06E0" w:rsidP="009A6930">
            <w:r>
              <w:t xml:space="preserve">Fromage </w:t>
            </w:r>
          </w:p>
          <w:p w:rsidR="005E06E0" w:rsidRDefault="005E06E0" w:rsidP="009A6930">
            <w:r>
              <w:t>Fruits</w:t>
            </w:r>
            <w:r w:rsidR="009A6930">
              <w:t xml:space="preserve"> </w:t>
            </w:r>
            <w:r>
              <w:t>________________</w:t>
            </w:r>
          </w:p>
        </w:tc>
      </w:tr>
      <w:tr w:rsidR="009A6930" w:rsidTr="009A6930">
        <w:trPr>
          <w:trHeight w:val="2319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Vendredi</w:t>
            </w:r>
          </w:p>
        </w:tc>
        <w:tc>
          <w:tcPr>
            <w:tcW w:w="2268" w:type="dxa"/>
          </w:tcPr>
          <w:p w:rsidR="009A6930" w:rsidRDefault="009A6930" w:rsidP="009A6930">
            <w:r>
              <w:t xml:space="preserve"> Galettes de riz</w:t>
            </w:r>
          </w:p>
          <w:p w:rsidR="009A6930" w:rsidRDefault="009A6930" w:rsidP="009A6930">
            <w:r>
              <w:t xml:space="preserve"> Beurre de soya</w:t>
            </w:r>
          </w:p>
          <w:p w:rsidR="009A6930" w:rsidRDefault="009A6930" w:rsidP="009A6930">
            <w:r>
              <w:t xml:space="preserve"> </w:t>
            </w:r>
            <w:r w:rsidR="00033E26">
              <w:t>Lait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Pr="001C4F74" w:rsidRDefault="009A6930" w:rsidP="009A6930">
            <w:r w:rsidRPr="001C4F74">
              <w:t>□__________</w:t>
            </w:r>
          </w:p>
          <w:p w:rsidR="009A6930" w:rsidRDefault="009A6930" w:rsidP="009A6930"/>
        </w:tc>
        <w:tc>
          <w:tcPr>
            <w:tcW w:w="4111" w:type="dxa"/>
          </w:tcPr>
          <w:p w:rsidR="009A6930" w:rsidRDefault="009A6930" w:rsidP="009A6930">
            <w:r>
              <w:t>Pâté chinois</w:t>
            </w:r>
          </w:p>
          <w:p w:rsidR="009A6930" w:rsidRDefault="009A6930" w:rsidP="009A6930">
            <w:r>
              <w:t xml:space="preserve">Betteraves 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  <w:p w:rsidR="009A6930" w:rsidRDefault="009A6930" w:rsidP="009A6930"/>
        </w:tc>
        <w:tc>
          <w:tcPr>
            <w:tcW w:w="2551" w:type="dxa"/>
          </w:tcPr>
          <w:p w:rsidR="009A6930" w:rsidRDefault="00DC579F" w:rsidP="009A6930">
            <w:r>
              <w:t>Trempette aux épinards</w:t>
            </w:r>
          </w:p>
          <w:p w:rsidR="00DC579F" w:rsidRDefault="00DC579F" w:rsidP="009A6930">
            <w:r>
              <w:t>Crudités</w:t>
            </w:r>
          </w:p>
          <w:p w:rsidR="00DC579F" w:rsidRDefault="00DC579F" w:rsidP="009A6930">
            <w:r>
              <w:t>Baguette de pain de blé</w:t>
            </w:r>
          </w:p>
          <w:p w:rsidR="00DC579F" w:rsidRDefault="00DC579F" w:rsidP="009A6930">
            <w:r>
              <w:t>Eau</w:t>
            </w:r>
          </w:p>
        </w:tc>
      </w:tr>
    </w:tbl>
    <w:p w:rsidR="009A6930" w:rsidRDefault="009A6930" w:rsidP="009A693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951"/>
        <w:gridCol w:w="2268"/>
        <w:gridCol w:w="4111"/>
        <w:gridCol w:w="2551"/>
      </w:tblGrid>
      <w:tr w:rsidR="009A6930" w:rsidTr="009A6930">
        <w:trPr>
          <w:trHeight w:val="126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</w:rPr>
            </w:pPr>
            <w:r w:rsidRPr="003441ED">
              <w:rPr>
                <w:sz w:val="44"/>
                <w:szCs w:val="44"/>
                <w:highlight w:val="green"/>
              </w:rPr>
              <w:lastRenderedPageBreak/>
              <w:t>Semaine 5</w:t>
            </w:r>
          </w:p>
        </w:tc>
        <w:tc>
          <w:tcPr>
            <w:tcW w:w="2268" w:type="dxa"/>
          </w:tcPr>
          <w:p w:rsidR="009A6930" w:rsidRPr="00BE268C" w:rsidRDefault="009A6930" w:rsidP="009A6930">
            <w:pPr>
              <w:pStyle w:val="Titre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Collation AM</w:t>
            </w:r>
          </w:p>
        </w:tc>
        <w:tc>
          <w:tcPr>
            <w:tcW w:w="4111" w:type="dxa"/>
          </w:tcPr>
          <w:p w:rsidR="009A6930" w:rsidRPr="00BE268C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BE268C">
              <w:rPr>
                <w:highlight w:val="yellow"/>
              </w:rPr>
              <w:t>Dîner</w:t>
            </w:r>
          </w:p>
        </w:tc>
        <w:tc>
          <w:tcPr>
            <w:tcW w:w="2551" w:type="dxa"/>
          </w:tcPr>
          <w:p w:rsidR="009A6930" w:rsidRPr="00BE268C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BE268C">
              <w:rPr>
                <w:highlight w:val="yellow"/>
              </w:rPr>
              <w:t>Collation</w:t>
            </w:r>
            <w:r>
              <w:rPr>
                <w:highlight w:val="yellow"/>
              </w:rPr>
              <w:t xml:space="preserve"> PM</w:t>
            </w:r>
          </w:p>
        </w:tc>
      </w:tr>
      <w:tr w:rsidR="009A6930" w:rsidTr="009A6930">
        <w:trPr>
          <w:trHeight w:val="2027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Lundi</w:t>
            </w:r>
          </w:p>
        </w:tc>
        <w:tc>
          <w:tcPr>
            <w:tcW w:w="2268" w:type="dxa"/>
          </w:tcPr>
          <w:p w:rsidR="009A6930" w:rsidRPr="00BE268C" w:rsidRDefault="005E06E0" w:rsidP="009A6930">
            <w:r>
              <w:t>Lait</w:t>
            </w:r>
          </w:p>
          <w:p w:rsidR="009A6930" w:rsidRDefault="009A6930" w:rsidP="009A6930">
            <w:r w:rsidRPr="00BE268C">
              <w:t>Fruits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Pr="00BE268C" w:rsidRDefault="009A6930" w:rsidP="009A6930">
            <w:pPr>
              <w:rPr>
                <w:sz w:val="32"/>
                <w:szCs w:val="32"/>
              </w:rPr>
            </w:pPr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>Omelette aux légumes</w:t>
            </w:r>
          </w:p>
          <w:p w:rsidR="009A6930" w:rsidRDefault="009A6930" w:rsidP="009A6930">
            <w:r>
              <w:t>Salade de chou</w:t>
            </w:r>
          </w:p>
          <w:p w:rsidR="009A6930" w:rsidRDefault="009A6930" w:rsidP="009A6930">
            <w:r>
              <w:t>Pain de blé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Yogourt</w:t>
            </w:r>
          </w:p>
          <w:p w:rsidR="009A6930" w:rsidRDefault="009A6930" w:rsidP="009A6930">
            <w:proofErr w:type="spellStart"/>
            <w:r>
              <w:t>Granola</w:t>
            </w:r>
            <w:proofErr w:type="spellEnd"/>
            <w:r>
              <w:t xml:space="preserve"> </w:t>
            </w:r>
          </w:p>
          <w:p w:rsidR="009A6930" w:rsidRDefault="009A6930" w:rsidP="009A6930">
            <w:r>
              <w:t xml:space="preserve">Eau </w:t>
            </w:r>
          </w:p>
        </w:tc>
      </w:tr>
      <w:tr w:rsidR="009A6930" w:rsidTr="009A6930">
        <w:trPr>
          <w:trHeight w:val="214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Mardi</w:t>
            </w:r>
          </w:p>
        </w:tc>
        <w:tc>
          <w:tcPr>
            <w:tcW w:w="2268" w:type="dxa"/>
          </w:tcPr>
          <w:p w:rsidR="009A6930" w:rsidRDefault="005E06E0" w:rsidP="009A6930">
            <w:r>
              <w:t>Son de Maïs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Default="009A6930" w:rsidP="009A6930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 xml:space="preserve">Mini-pizza végétarienne </w:t>
            </w:r>
          </w:p>
          <w:p w:rsidR="009A6930" w:rsidRDefault="009A6930" w:rsidP="009A6930">
            <w:r>
              <w:t>Potage aux légumes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Default="009A6930" w:rsidP="009A6930">
            <w:r>
              <w:t>□ Melon-miel     □ Cantaloup</w:t>
            </w:r>
          </w:p>
          <w:p w:rsidR="009A6930" w:rsidRDefault="009A6930" w:rsidP="009A6930">
            <w:r>
              <w:t xml:space="preserve">□ Melon d’eau </w:t>
            </w:r>
          </w:p>
          <w:p w:rsidR="009A6930" w:rsidRDefault="009A6930" w:rsidP="009A6930">
            <w:r>
              <w:t>□ ________________</w:t>
            </w:r>
          </w:p>
        </w:tc>
        <w:tc>
          <w:tcPr>
            <w:tcW w:w="2551" w:type="dxa"/>
          </w:tcPr>
          <w:p w:rsidR="009A6930" w:rsidRDefault="00DC579F" w:rsidP="009A6930">
            <w:r>
              <w:t>Galettes au</w:t>
            </w:r>
            <w:r w:rsidR="005E06E0">
              <w:t>x carottes</w:t>
            </w:r>
            <w:r w:rsidR="009A6930">
              <w:t xml:space="preserve"> </w:t>
            </w:r>
          </w:p>
          <w:p w:rsidR="00DC579F" w:rsidRDefault="00DC579F" w:rsidP="009A6930">
            <w:r>
              <w:t>Lait</w:t>
            </w:r>
          </w:p>
        </w:tc>
      </w:tr>
      <w:tr w:rsidR="009A6930" w:rsidTr="009A6930">
        <w:trPr>
          <w:trHeight w:val="2027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Mercredi</w:t>
            </w:r>
          </w:p>
        </w:tc>
        <w:tc>
          <w:tcPr>
            <w:tcW w:w="2268" w:type="dxa"/>
          </w:tcPr>
          <w:p w:rsidR="009A6930" w:rsidRDefault="005E06E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Default="009A6930" w:rsidP="009A6930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>Poulet au parfum de l’orient</w:t>
            </w:r>
          </w:p>
          <w:p w:rsidR="009A6930" w:rsidRDefault="009A6930" w:rsidP="009A6930">
            <w:r>
              <w:t xml:space="preserve">Couscous 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Default="009A6930" w:rsidP="009A6930">
            <w:r>
              <w:t>□ Melon-miel     □ Cantaloup</w:t>
            </w:r>
          </w:p>
          <w:p w:rsidR="009A6930" w:rsidRDefault="009A6930" w:rsidP="009A6930">
            <w:r>
              <w:t xml:space="preserve">□ Melon d’eau </w:t>
            </w:r>
          </w:p>
          <w:p w:rsidR="009A6930" w:rsidRDefault="009A6930" w:rsidP="009A6930">
            <w:r>
              <w:t>□ ________________</w:t>
            </w:r>
          </w:p>
        </w:tc>
        <w:tc>
          <w:tcPr>
            <w:tcW w:w="2551" w:type="dxa"/>
          </w:tcPr>
          <w:p w:rsidR="009A6930" w:rsidRDefault="00DC579F" w:rsidP="009A6930">
            <w:r>
              <w:t>Salsa de légumes</w:t>
            </w:r>
          </w:p>
          <w:p w:rsidR="00DC579F" w:rsidRDefault="00DC579F" w:rsidP="009A6930">
            <w:r>
              <w:t>Pointe de tortillas</w:t>
            </w:r>
          </w:p>
          <w:p w:rsidR="009A6930" w:rsidRDefault="009A6930" w:rsidP="009A6930">
            <w:r>
              <w:t>Eau</w:t>
            </w:r>
          </w:p>
          <w:p w:rsidR="009A6930" w:rsidRDefault="009A6930" w:rsidP="009A6930"/>
        </w:tc>
      </w:tr>
      <w:tr w:rsidR="009A6930" w:rsidTr="009A6930">
        <w:trPr>
          <w:trHeight w:val="214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Jeudi</w:t>
            </w:r>
          </w:p>
        </w:tc>
        <w:tc>
          <w:tcPr>
            <w:tcW w:w="2268" w:type="dxa"/>
          </w:tcPr>
          <w:p w:rsidR="009A6930" w:rsidRDefault="005E06E0" w:rsidP="009A6930">
            <w:r>
              <w:t>Fromage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Default="009A6930" w:rsidP="009A6930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 xml:space="preserve">Moussaka </w:t>
            </w:r>
          </w:p>
          <w:p w:rsidR="009A6930" w:rsidRDefault="009A6930" w:rsidP="009A6930">
            <w:r>
              <w:t xml:space="preserve">Pois vert </w:t>
            </w:r>
          </w:p>
          <w:p w:rsidR="009A6930" w:rsidRDefault="009A6930" w:rsidP="009A6930">
            <w:r>
              <w:t>Lait</w:t>
            </w:r>
          </w:p>
          <w:p w:rsidR="00E86391" w:rsidRDefault="009A6930" w:rsidP="009A6930">
            <w:r>
              <w:t>Fruits</w:t>
            </w:r>
          </w:p>
          <w:p w:rsidR="00E86391" w:rsidRDefault="00E86391" w:rsidP="009A6930"/>
          <w:p w:rsidR="009A6930" w:rsidRDefault="009A6930" w:rsidP="009A6930">
            <w:r>
              <w:t>□ Melon-miel     □ Cantaloup</w:t>
            </w:r>
          </w:p>
          <w:p w:rsidR="009A6930" w:rsidRDefault="009A6930" w:rsidP="009A6930">
            <w:r>
              <w:t xml:space="preserve">□ Melon d’eau </w:t>
            </w:r>
          </w:p>
          <w:p w:rsidR="009A6930" w:rsidRDefault="00E86391" w:rsidP="009A6930">
            <w: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5E06E0" w:rsidP="009A6930">
            <w:r>
              <w:t>Sablé au citron</w:t>
            </w:r>
          </w:p>
          <w:p w:rsidR="005E06E0" w:rsidRDefault="005E06E0" w:rsidP="009A6930">
            <w:r>
              <w:t>Lait de soya</w:t>
            </w:r>
          </w:p>
        </w:tc>
      </w:tr>
      <w:tr w:rsidR="009A6930" w:rsidTr="009A6930">
        <w:trPr>
          <w:trHeight w:val="2027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Vendredi</w:t>
            </w:r>
          </w:p>
        </w:tc>
        <w:tc>
          <w:tcPr>
            <w:tcW w:w="2268" w:type="dxa"/>
          </w:tcPr>
          <w:p w:rsidR="009A6930" w:rsidRDefault="009A6930" w:rsidP="009A6930">
            <w:r>
              <w:t>Mini-</w:t>
            </w:r>
            <w:proofErr w:type="spellStart"/>
            <w:r>
              <w:t>wheat</w:t>
            </w:r>
            <w:proofErr w:type="spellEnd"/>
          </w:p>
          <w:p w:rsidR="009A6930" w:rsidRDefault="009A6930" w:rsidP="009A6930">
            <w:r>
              <w:t xml:space="preserve">Lait </w:t>
            </w:r>
          </w:p>
        </w:tc>
        <w:tc>
          <w:tcPr>
            <w:tcW w:w="4111" w:type="dxa"/>
          </w:tcPr>
          <w:p w:rsidR="009A6930" w:rsidRDefault="009A6930" w:rsidP="009A6930">
            <w:r>
              <w:t xml:space="preserve">Poissons </w:t>
            </w:r>
            <w:r w:rsidR="00033E26">
              <w:t>BBQ</w:t>
            </w:r>
          </w:p>
          <w:p w:rsidR="009A6930" w:rsidRDefault="009A6930" w:rsidP="009A6930">
            <w:r>
              <w:t>Riz</w:t>
            </w:r>
            <w:r w:rsidR="00033E26">
              <w:t xml:space="preserve"> </w:t>
            </w:r>
            <w:r w:rsidR="005E06E0">
              <w:t xml:space="preserve">et quinoa </w:t>
            </w:r>
            <w:r w:rsidR="00033E26">
              <w:t>aux légumes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Default="009A6930" w:rsidP="009A6930">
            <w:r>
              <w:t>□ Melon-miel     □ Cantaloup</w:t>
            </w:r>
          </w:p>
          <w:p w:rsidR="009A6930" w:rsidRDefault="009A6930" w:rsidP="009A6930">
            <w:r>
              <w:t xml:space="preserve">□ Melon d’eau </w:t>
            </w:r>
          </w:p>
          <w:p w:rsidR="009A6930" w:rsidRDefault="009A6930" w:rsidP="009A6930">
            <w: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DC579F" w:rsidRDefault="00DC579F" w:rsidP="00DC579F">
            <w:r>
              <w:t xml:space="preserve">Moelleux aux pois chiches </w:t>
            </w:r>
          </w:p>
          <w:p w:rsidR="009A6930" w:rsidRDefault="009A6930" w:rsidP="009A6930">
            <w:r>
              <w:t xml:space="preserve">Lait </w:t>
            </w:r>
          </w:p>
        </w:tc>
      </w:tr>
    </w:tbl>
    <w:p w:rsidR="009A6930" w:rsidRDefault="009A6930" w:rsidP="009A6930"/>
    <w:tbl>
      <w:tblPr>
        <w:tblStyle w:val="Grilledutableau"/>
        <w:tblW w:w="10881" w:type="dxa"/>
        <w:tblLook w:val="04A0" w:firstRow="1" w:lastRow="0" w:firstColumn="1" w:lastColumn="0" w:noHBand="0" w:noVBand="1"/>
      </w:tblPr>
      <w:tblGrid>
        <w:gridCol w:w="1951"/>
        <w:gridCol w:w="2268"/>
        <w:gridCol w:w="4111"/>
        <w:gridCol w:w="2551"/>
      </w:tblGrid>
      <w:tr w:rsidR="009A6930" w:rsidRPr="001A3441" w:rsidTr="009A6930">
        <w:trPr>
          <w:trHeight w:val="983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</w:rPr>
            </w:pPr>
            <w:r w:rsidRPr="003441ED">
              <w:rPr>
                <w:sz w:val="44"/>
                <w:szCs w:val="44"/>
                <w:highlight w:val="green"/>
              </w:rPr>
              <w:t>Semaine 6</w:t>
            </w:r>
          </w:p>
        </w:tc>
        <w:tc>
          <w:tcPr>
            <w:tcW w:w="2268" w:type="dxa"/>
          </w:tcPr>
          <w:p w:rsidR="009A6930" w:rsidRPr="008D22E0" w:rsidRDefault="009A6930" w:rsidP="009A6930">
            <w:pPr>
              <w:pStyle w:val="Titre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Collation AM</w:t>
            </w:r>
          </w:p>
        </w:tc>
        <w:tc>
          <w:tcPr>
            <w:tcW w:w="4111" w:type="dxa"/>
          </w:tcPr>
          <w:p w:rsidR="009A6930" w:rsidRPr="001A3441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1A3441">
              <w:rPr>
                <w:highlight w:val="yellow"/>
              </w:rPr>
              <w:t>Dîner</w:t>
            </w:r>
          </w:p>
        </w:tc>
        <w:tc>
          <w:tcPr>
            <w:tcW w:w="2551" w:type="dxa"/>
          </w:tcPr>
          <w:p w:rsidR="009A6930" w:rsidRPr="001A3441" w:rsidRDefault="009A6930" w:rsidP="009A6930">
            <w:pPr>
              <w:pStyle w:val="Titre"/>
              <w:jc w:val="center"/>
              <w:rPr>
                <w:highlight w:val="yellow"/>
              </w:rPr>
            </w:pPr>
            <w:r w:rsidRPr="001A3441">
              <w:rPr>
                <w:highlight w:val="yellow"/>
              </w:rPr>
              <w:t>Collation</w:t>
            </w:r>
            <w:r>
              <w:rPr>
                <w:highlight w:val="yellow"/>
              </w:rPr>
              <w:t xml:space="preserve"> PM</w:t>
            </w:r>
          </w:p>
        </w:tc>
      </w:tr>
      <w:tr w:rsidR="009A6930" w:rsidTr="009A6930">
        <w:trPr>
          <w:trHeight w:val="2008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Lundi</w:t>
            </w:r>
          </w:p>
        </w:tc>
        <w:tc>
          <w:tcPr>
            <w:tcW w:w="2268" w:type="dxa"/>
          </w:tcPr>
          <w:p w:rsidR="009A6930" w:rsidRDefault="005E06E0" w:rsidP="009A6930">
            <w:r>
              <w:t>Galette de riz</w:t>
            </w:r>
          </w:p>
          <w:p w:rsidR="00033E26" w:rsidRDefault="00033E26" w:rsidP="009A6930">
            <w:r>
              <w:t>Beurre de soya</w:t>
            </w:r>
          </w:p>
          <w:p w:rsidR="00033E26" w:rsidRDefault="00033E26" w:rsidP="009A6930">
            <w:r>
              <w:t>Lait</w:t>
            </w:r>
          </w:p>
        </w:tc>
        <w:tc>
          <w:tcPr>
            <w:tcW w:w="4111" w:type="dxa"/>
          </w:tcPr>
          <w:p w:rsidR="009A6930" w:rsidRDefault="009A6930" w:rsidP="009A6930">
            <w:r>
              <w:t>Soupe aux pois et légumes</w:t>
            </w:r>
          </w:p>
          <w:p w:rsidR="009A6930" w:rsidRDefault="005E06E0" w:rsidP="009A6930">
            <w:r>
              <w:t>Sandwich au fromage</w:t>
            </w:r>
          </w:p>
          <w:p w:rsidR="009A6930" w:rsidRDefault="005E06E0" w:rsidP="009A6930">
            <w:r>
              <w:t>Jus de légumes</w:t>
            </w:r>
            <w:r w:rsidR="009A6930">
              <w:t xml:space="preserve"> 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9A6930" w:rsidP="009A6930">
            <w:r>
              <w:t>Méli-mélo sucré</w:t>
            </w:r>
          </w:p>
          <w:p w:rsidR="009A6930" w:rsidRDefault="009A6930" w:rsidP="009A6930">
            <w:r>
              <w:t>Lait de soya</w:t>
            </w:r>
          </w:p>
        </w:tc>
      </w:tr>
      <w:tr w:rsidR="009A6930" w:rsidTr="009A6930">
        <w:trPr>
          <w:trHeight w:val="2190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Mardi</w:t>
            </w:r>
          </w:p>
        </w:tc>
        <w:tc>
          <w:tcPr>
            <w:tcW w:w="2268" w:type="dxa"/>
          </w:tcPr>
          <w:p w:rsidR="00033E26" w:rsidRDefault="00033E26" w:rsidP="00033E26">
            <w:proofErr w:type="spellStart"/>
            <w:r>
              <w:t>Cheerios</w:t>
            </w:r>
            <w:proofErr w:type="spellEnd"/>
            <w:r>
              <w:t xml:space="preserve"> multi-grains</w:t>
            </w:r>
          </w:p>
          <w:p w:rsidR="00033E26" w:rsidRDefault="00033E26" w:rsidP="00033E26">
            <w:r>
              <w:t>Fruits</w:t>
            </w:r>
          </w:p>
          <w:p w:rsidR="00033E26" w:rsidRDefault="00033E26" w:rsidP="00033E26"/>
          <w:p w:rsidR="00033E26" w:rsidRPr="001C4F74" w:rsidRDefault="00033E26" w:rsidP="00033E26">
            <w:r w:rsidRPr="001C4F74">
              <w:t>□bananes    □pommes</w:t>
            </w:r>
          </w:p>
          <w:p w:rsidR="00033E26" w:rsidRPr="001C4F74" w:rsidRDefault="00033E26" w:rsidP="00033E26">
            <w:r w:rsidRPr="001C4F74">
              <w:t>□poires        □Orange</w:t>
            </w:r>
          </w:p>
          <w:p w:rsidR="009A6930" w:rsidRDefault="00033E26" w:rsidP="00033E26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>Croquettes d’avoine</w:t>
            </w:r>
          </w:p>
          <w:p w:rsidR="009A6930" w:rsidRDefault="009A6930" w:rsidP="009A6930">
            <w:r>
              <w:t>Haricots verts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033E26" w:rsidP="009A6930">
            <w:r>
              <w:t>Smoothie</w:t>
            </w:r>
            <w:r w:rsidR="00DC579F">
              <w:t xml:space="preserve"> </w:t>
            </w:r>
            <w:r w:rsidR="005E06E0">
              <w:t>aux pêches</w:t>
            </w:r>
          </w:p>
          <w:p w:rsidR="00DC579F" w:rsidRDefault="00DC579F" w:rsidP="009A6930">
            <w:r>
              <w:t>Biscuits</w:t>
            </w:r>
          </w:p>
          <w:p w:rsidR="00DC579F" w:rsidRDefault="00DC579F" w:rsidP="009A6930">
            <w:r>
              <w:t>Eau</w:t>
            </w:r>
          </w:p>
          <w:p w:rsidR="009A6930" w:rsidRDefault="009A6930" w:rsidP="009A6930"/>
        </w:tc>
      </w:tr>
      <w:tr w:rsidR="009A6930" w:rsidTr="009A6930">
        <w:trPr>
          <w:trHeight w:val="219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Mercredi</w:t>
            </w:r>
          </w:p>
        </w:tc>
        <w:tc>
          <w:tcPr>
            <w:tcW w:w="2268" w:type="dxa"/>
          </w:tcPr>
          <w:p w:rsidR="00033E26" w:rsidRDefault="00033E26" w:rsidP="00033E26">
            <w:proofErr w:type="spellStart"/>
            <w:r>
              <w:t>Shreddies</w:t>
            </w:r>
            <w:proofErr w:type="spellEnd"/>
          </w:p>
          <w:p w:rsidR="009A6930" w:rsidRDefault="009A6930" w:rsidP="009A6930">
            <w:r>
              <w:t>Lait</w:t>
            </w:r>
          </w:p>
          <w:p w:rsidR="009A6930" w:rsidRDefault="009A6930" w:rsidP="009A6930"/>
          <w:p w:rsidR="009A6930" w:rsidRDefault="009A6930" w:rsidP="009A6930"/>
        </w:tc>
        <w:tc>
          <w:tcPr>
            <w:tcW w:w="4111" w:type="dxa"/>
          </w:tcPr>
          <w:p w:rsidR="009A6930" w:rsidRDefault="009A6930" w:rsidP="009A6930">
            <w:r>
              <w:t>Gratin de saumon</w:t>
            </w:r>
          </w:p>
          <w:p w:rsidR="009A6930" w:rsidRDefault="009A6930" w:rsidP="009A6930">
            <w:r>
              <w:t>Betteraves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5E06E0" w:rsidRDefault="005E06E0" w:rsidP="005E06E0">
            <w:r>
              <w:t>Guacamole santé</w:t>
            </w:r>
          </w:p>
          <w:p w:rsidR="005E06E0" w:rsidRDefault="005E06E0" w:rsidP="005E06E0">
            <w:r>
              <w:t>Pointe de tortillas</w:t>
            </w:r>
          </w:p>
          <w:p w:rsidR="009A6930" w:rsidRDefault="005E06E0" w:rsidP="009A6930">
            <w:r>
              <w:t>Eau</w:t>
            </w:r>
          </w:p>
        </w:tc>
      </w:tr>
      <w:tr w:rsidR="009A6930" w:rsidTr="009A6930">
        <w:trPr>
          <w:trHeight w:val="2256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Jeudi</w:t>
            </w:r>
          </w:p>
        </w:tc>
        <w:tc>
          <w:tcPr>
            <w:tcW w:w="2268" w:type="dxa"/>
          </w:tcPr>
          <w:p w:rsidR="009A6930" w:rsidRDefault="009A6930" w:rsidP="009A6930">
            <w:proofErr w:type="spellStart"/>
            <w:r>
              <w:t>Triscuit</w:t>
            </w:r>
            <w:proofErr w:type="spellEnd"/>
            <w:r>
              <w:t xml:space="preserve"> </w:t>
            </w:r>
          </w:p>
          <w:p w:rsidR="009A6930" w:rsidRDefault="009A6930" w:rsidP="009A6930">
            <w:r>
              <w:t>Fromage jaune</w:t>
            </w:r>
          </w:p>
          <w:p w:rsidR="009A6930" w:rsidRDefault="009A6930" w:rsidP="009A6930"/>
        </w:tc>
        <w:tc>
          <w:tcPr>
            <w:tcW w:w="4111" w:type="dxa"/>
          </w:tcPr>
          <w:p w:rsidR="009A6930" w:rsidRDefault="009A6930" w:rsidP="009A6930">
            <w:r>
              <w:t>Riz chinois au poulet</w:t>
            </w:r>
          </w:p>
          <w:p w:rsidR="009A6930" w:rsidRDefault="009A6930" w:rsidP="009A6930">
            <w:r>
              <w:t>Trio de légumes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5E06E0" w:rsidP="009A6930">
            <w:r>
              <w:t>Trempette tofu et cacao</w:t>
            </w:r>
          </w:p>
          <w:p w:rsidR="005E06E0" w:rsidRDefault="005E06E0" w:rsidP="009A6930">
            <w:r>
              <w:t>Fruits</w:t>
            </w:r>
          </w:p>
          <w:p w:rsidR="005E06E0" w:rsidRDefault="005E06E0" w:rsidP="009A6930">
            <w:r>
              <w:t>Lait</w:t>
            </w:r>
          </w:p>
          <w:p w:rsidR="005E06E0" w:rsidRDefault="005E06E0" w:rsidP="009A6930"/>
          <w:p w:rsidR="005E06E0" w:rsidRDefault="005E06E0" w:rsidP="009A6930"/>
        </w:tc>
      </w:tr>
      <w:tr w:rsidR="009A6930" w:rsidTr="009A6930">
        <w:trPr>
          <w:trHeight w:val="2319"/>
        </w:trPr>
        <w:tc>
          <w:tcPr>
            <w:tcW w:w="1951" w:type="dxa"/>
          </w:tcPr>
          <w:p w:rsidR="009A6930" w:rsidRPr="003441ED" w:rsidRDefault="009A6930" w:rsidP="009A6930">
            <w:pPr>
              <w:pStyle w:val="Titre"/>
              <w:jc w:val="center"/>
              <w:rPr>
                <w:sz w:val="44"/>
                <w:szCs w:val="44"/>
                <w:highlight w:val="cyan"/>
              </w:rPr>
            </w:pPr>
            <w:r w:rsidRPr="003441ED">
              <w:rPr>
                <w:sz w:val="44"/>
                <w:szCs w:val="44"/>
                <w:highlight w:val="cyan"/>
              </w:rPr>
              <w:t>Vendredi</w:t>
            </w:r>
          </w:p>
        </w:tc>
        <w:tc>
          <w:tcPr>
            <w:tcW w:w="2268" w:type="dxa"/>
          </w:tcPr>
          <w:p w:rsidR="009A6930" w:rsidRDefault="009A6930" w:rsidP="009A6930">
            <w:r>
              <w:t xml:space="preserve">Lait </w:t>
            </w:r>
          </w:p>
          <w:p w:rsidR="009A6930" w:rsidRDefault="009A6930" w:rsidP="009A6930">
            <w:r>
              <w:t xml:space="preserve">Fruits </w:t>
            </w:r>
          </w:p>
          <w:p w:rsidR="009A6930" w:rsidRDefault="009A6930" w:rsidP="009A6930"/>
          <w:p w:rsidR="009A6930" w:rsidRPr="001C4F74" w:rsidRDefault="009A6930" w:rsidP="009A6930">
            <w:r w:rsidRPr="001C4F74">
              <w:t>□bananes    □pommes</w:t>
            </w:r>
          </w:p>
          <w:p w:rsidR="009A6930" w:rsidRPr="001C4F74" w:rsidRDefault="009A6930" w:rsidP="009A6930">
            <w:r w:rsidRPr="001C4F74">
              <w:t>□poires        □Orange</w:t>
            </w:r>
          </w:p>
          <w:p w:rsidR="009A6930" w:rsidRDefault="009A6930" w:rsidP="009A6930">
            <w:r w:rsidRPr="001C4F74">
              <w:t>□__________</w:t>
            </w:r>
          </w:p>
        </w:tc>
        <w:tc>
          <w:tcPr>
            <w:tcW w:w="4111" w:type="dxa"/>
          </w:tcPr>
          <w:p w:rsidR="009A6930" w:rsidRDefault="009A6930" w:rsidP="009A6930">
            <w:r>
              <w:t>Lasagne à la viande</w:t>
            </w:r>
          </w:p>
          <w:p w:rsidR="009A6930" w:rsidRDefault="009A6930" w:rsidP="009A6930">
            <w:r>
              <w:t>Salade verte</w:t>
            </w:r>
          </w:p>
          <w:p w:rsidR="009A6930" w:rsidRDefault="009A6930" w:rsidP="009A6930">
            <w:r>
              <w:t>Lait</w:t>
            </w:r>
          </w:p>
          <w:p w:rsidR="009A6930" w:rsidRDefault="009A6930" w:rsidP="009A6930">
            <w:r>
              <w:t>Fruits</w:t>
            </w:r>
          </w:p>
          <w:p w:rsidR="009A6930" w:rsidRDefault="009A6930" w:rsidP="009A6930"/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Melon-miel  </w:t>
            </w:r>
            <w:r>
              <w:rPr>
                <w:sz w:val="20"/>
                <w:szCs w:val="20"/>
              </w:rPr>
              <w:t xml:space="preserve">   </w:t>
            </w:r>
            <w:r w:rsidRPr="00A61F07">
              <w:rPr>
                <w:sz w:val="20"/>
                <w:szCs w:val="20"/>
              </w:rPr>
              <w:t>□ Cantaloup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 xml:space="preserve">□ Melon d’eau </w:t>
            </w:r>
          </w:p>
          <w:p w:rsidR="009A6930" w:rsidRPr="00A61F07" w:rsidRDefault="009A6930" w:rsidP="009A6930">
            <w:pPr>
              <w:rPr>
                <w:sz w:val="20"/>
                <w:szCs w:val="20"/>
              </w:rPr>
            </w:pPr>
            <w:r w:rsidRPr="00A61F07">
              <w:rPr>
                <w:sz w:val="20"/>
                <w:szCs w:val="20"/>
              </w:rPr>
              <w:t>□ ________________</w:t>
            </w:r>
          </w:p>
          <w:p w:rsidR="009A6930" w:rsidRDefault="009A6930" w:rsidP="009A6930"/>
        </w:tc>
        <w:tc>
          <w:tcPr>
            <w:tcW w:w="2551" w:type="dxa"/>
          </w:tcPr>
          <w:p w:rsidR="009A6930" w:rsidRDefault="00DC579F" w:rsidP="009A6930">
            <w:r>
              <w:t xml:space="preserve">Muffin </w:t>
            </w:r>
            <w:r w:rsidR="005E06E0">
              <w:t>aux bananes</w:t>
            </w:r>
          </w:p>
          <w:p w:rsidR="009A6930" w:rsidRDefault="00DC579F" w:rsidP="009A6930">
            <w:r>
              <w:t>Lait</w:t>
            </w:r>
          </w:p>
        </w:tc>
      </w:tr>
    </w:tbl>
    <w:p w:rsidR="009A6930" w:rsidRDefault="009A6930" w:rsidP="009A6930"/>
    <w:p w:rsidR="00F00FD7" w:rsidRDefault="00F00FD7"/>
    <w:sectPr w:rsidR="00F00FD7" w:rsidSect="009A693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30"/>
    <w:rsid w:val="00033E26"/>
    <w:rsid w:val="00552E4F"/>
    <w:rsid w:val="005E06E0"/>
    <w:rsid w:val="00943EFC"/>
    <w:rsid w:val="009A6930"/>
    <w:rsid w:val="00BF1469"/>
    <w:rsid w:val="00DC579F"/>
    <w:rsid w:val="00E86391"/>
    <w:rsid w:val="00F0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20AF"/>
  <w15:chartTrackingRefBased/>
  <w15:docId w15:val="{CA81C3EF-6E86-4F20-8873-52590690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9A69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lledutableau1">
    <w:name w:val="Grille du tableau1"/>
    <w:basedOn w:val="TableauNormal"/>
    <w:next w:val="Grilledutableau"/>
    <w:uiPriority w:val="39"/>
    <w:rsid w:val="009A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8549E64637C428CE93E19092E4D4A" ma:contentTypeVersion="0" ma:contentTypeDescription="Crée un document." ma:contentTypeScope="" ma:versionID="d62f83470ee668fb358238a6523a1d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11e83d12cbdd0fcf0b62744a2ab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C04A78-CB92-4EDD-8842-336B198325ED}"/>
</file>

<file path=customXml/itemProps2.xml><?xml version="1.0" encoding="utf-8"?>
<ds:datastoreItem xmlns:ds="http://schemas.openxmlformats.org/officeDocument/2006/customXml" ds:itemID="{57BE7458-3958-42FD-BCD0-D9DFE06204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Vallières</dc:creator>
  <cp:keywords/>
  <dc:description/>
  <cp:lastModifiedBy>Marie-France Vallières</cp:lastModifiedBy>
  <cp:revision>2</cp:revision>
  <cp:lastPrinted>2020-09-28T14:35:00Z</cp:lastPrinted>
  <dcterms:created xsi:type="dcterms:W3CDTF">2020-09-28T14:35:00Z</dcterms:created>
  <dcterms:modified xsi:type="dcterms:W3CDTF">2020-09-28T14:35:00Z</dcterms:modified>
</cp:coreProperties>
</file>